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4F" w:rsidRDefault="00FF784F">
      <w:pPr>
        <w:rPr>
          <w:rFonts w:ascii="Times New Roman" w:hAnsi="Times New Roman" w:cs="Times New Roman"/>
          <w:sz w:val="24"/>
          <w:szCs w:val="24"/>
        </w:rPr>
      </w:pPr>
    </w:p>
    <w:p w:rsidR="006D2893" w:rsidRPr="006D2893" w:rsidRDefault="006D2893" w:rsidP="006D2893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6D2893">
        <w:rPr>
          <w:b/>
          <w:bCs/>
          <w:color w:val="000000"/>
          <w:sz w:val="27"/>
          <w:szCs w:val="27"/>
          <w:lang w:val="pt-BR"/>
        </w:rPr>
        <w:t>ANEXO II</w:t>
      </w:r>
    </w:p>
    <w:p w:rsidR="006D2893" w:rsidRPr="006D2893" w:rsidRDefault="006D2893" w:rsidP="006D2893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  <w:lang w:val="pt-BR"/>
        </w:rPr>
      </w:pPr>
      <w:r w:rsidRPr="006D2893">
        <w:rPr>
          <w:b/>
          <w:bCs/>
          <w:color w:val="000000"/>
          <w:sz w:val="27"/>
          <w:szCs w:val="27"/>
          <w:lang w:val="pt-BR"/>
        </w:rPr>
        <w:t xml:space="preserve">FORMULÁRIO DE </w:t>
      </w:r>
      <w:bookmarkStart w:id="0" w:name="_GoBack"/>
      <w:r w:rsidRPr="006D2893">
        <w:rPr>
          <w:b/>
          <w:bCs/>
          <w:color w:val="000000"/>
          <w:sz w:val="27"/>
          <w:szCs w:val="27"/>
          <w:lang w:val="pt-BR"/>
        </w:rPr>
        <w:t>INTERPOSIÇÃO DE RECURSO</w:t>
      </w:r>
      <w:bookmarkEnd w:id="0"/>
    </w:p>
    <w:p w:rsidR="00FF784F" w:rsidRDefault="00FF784F" w:rsidP="006D289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28E" w:rsidRDefault="006D2893" w:rsidP="006D2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>RECURSO CONTRA RESULTADO DO PROCESSO SELETIVO publicado no edital nº 13/2024, realizado pela Coordenadoria de Extensão, Esporte e Cultura do IFMG</w:t>
      </w:r>
      <w:r w:rsidRPr="006D2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Campus</w:t>
      </w:r>
      <w:r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Bambuí. </w:t>
      </w:r>
    </w:p>
    <w:p w:rsidR="006D2893" w:rsidRPr="006D2893" w:rsidRDefault="006D2893" w:rsidP="006D2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.................................................................................................................., portador do documento de identidade no.............................., candidato a colaborador externo na </w:t>
      </w:r>
      <w:r w:rsidR="0086528E"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>área</w:t>
      </w:r>
      <w:r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de............................., apresento recurso junto a Coordenadoria de Extensão, Esporte e Cultura do IFMG - Campus Bambuí contra o resultado do referido processo de seleção.</w:t>
      </w:r>
    </w:p>
    <w:p w:rsidR="006D2893" w:rsidRPr="006D2893" w:rsidRDefault="006D2893" w:rsidP="006D2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argumentos com os quais contesto a referida </w:t>
      </w:r>
      <w:r w:rsidR="0086528E"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>decisão</w:t>
      </w:r>
      <w:r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28E"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>são</w:t>
      </w:r>
      <w:r w:rsidRPr="006D28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893" w:rsidRPr="00FF784F" w:rsidRDefault="006D2893" w:rsidP="006D289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F784F" w:rsidRPr="00FF784F" w:rsidRDefault="00FF784F" w:rsidP="00FF784F">
      <w:pPr>
        <w:rPr>
          <w:rFonts w:ascii="Times New Roman" w:hAnsi="Times New Roman" w:cs="Times New Roman"/>
          <w:sz w:val="24"/>
          <w:szCs w:val="24"/>
        </w:rPr>
      </w:pPr>
    </w:p>
    <w:sectPr w:rsidR="00FF784F" w:rsidRPr="00FF78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EF" w:rsidRDefault="00DF5FEF" w:rsidP="005A041E">
      <w:pPr>
        <w:spacing w:after="0" w:line="240" w:lineRule="auto"/>
      </w:pPr>
      <w:r>
        <w:separator/>
      </w:r>
    </w:p>
  </w:endnote>
  <w:endnote w:type="continuationSeparator" w:id="0">
    <w:p w:rsidR="00DF5FEF" w:rsidRDefault="00DF5FEF" w:rsidP="005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DIREC - Coordenadoria de Extensão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IFMG Campus Bambuí - Fazenda Varginha – Km 05 – Rodovia Bambuí/Medeiros – CAIXA POSTAL 05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r w:rsidRPr="00E21E32">
      <w:rPr>
        <w:sz w:val="16"/>
        <w:szCs w:val="16"/>
      </w:rPr>
      <w:t>CEP 38900-000 - Bambuí-MG - http://www.bambui.ifmg.edu.br</w:t>
    </w:r>
  </w:p>
  <w:p w:rsidR="00AF2C7B" w:rsidRPr="00E21E32" w:rsidRDefault="00AF2C7B" w:rsidP="00AF2C7B">
    <w:pPr>
      <w:pStyle w:val="Rodap"/>
      <w:jc w:val="center"/>
      <w:rPr>
        <w:sz w:val="16"/>
        <w:szCs w:val="16"/>
      </w:rPr>
    </w:pPr>
    <w:proofErr w:type="spellStart"/>
    <w:r w:rsidRPr="00E21E32">
      <w:rPr>
        <w:sz w:val="16"/>
        <w:szCs w:val="16"/>
      </w:rPr>
      <w:t>Tel</w:t>
    </w:r>
    <w:proofErr w:type="spellEnd"/>
    <w:r w:rsidRPr="00E21E32">
      <w:rPr>
        <w:sz w:val="16"/>
        <w:szCs w:val="16"/>
      </w:rPr>
      <w:t>: (37) 3431-4900/49</w:t>
    </w:r>
    <w:r w:rsidR="007D5331">
      <w:rPr>
        <w:sz w:val="16"/>
        <w:szCs w:val="16"/>
      </w:rPr>
      <w:t>8</w:t>
    </w:r>
    <w:r w:rsidRPr="00E21E32">
      <w:rPr>
        <w:sz w:val="16"/>
        <w:szCs w:val="16"/>
      </w:rPr>
      <w:t>5/e-mail: coordex.bambui@ifmg.edu.br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EF" w:rsidRDefault="00DF5FEF" w:rsidP="005A041E">
      <w:pPr>
        <w:spacing w:after="0" w:line="240" w:lineRule="auto"/>
      </w:pPr>
      <w:r>
        <w:separator/>
      </w:r>
    </w:p>
  </w:footnote>
  <w:footnote w:type="continuationSeparator" w:id="0">
    <w:p w:rsidR="00DF5FEF" w:rsidRDefault="00DF5FEF" w:rsidP="005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6E" w:rsidRPr="0027236E" w:rsidRDefault="0027236E" w:rsidP="0027236E">
    <w:pPr>
      <w:pStyle w:val="Cabealho"/>
      <w:jc w:val="center"/>
      <w:rPr>
        <w:b/>
      </w:rPr>
    </w:pPr>
    <w:r w:rsidRPr="0027236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-191531</wp:posOffset>
          </wp:positionV>
          <wp:extent cx="630000" cy="932257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93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36E">
      <w:rPr>
        <w:b/>
      </w:rPr>
      <w:t>INSTITUTO FEDERAL DE EDUCAÇÃO, CIÊNCIA E TÈCNOLOGIA DE MINAS GERAIS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CAMPUS BAMBUI</w:t>
    </w:r>
  </w:p>
  <w:p w:rsidR="0027236E" w:rsidRDefault="0027236E" w:rsidP="0027236E">
    <w:pPr>
      <w:pStyle w:val="Cabealho"/>
      <w:jc w:val="center"/>
      <w:rPr>
        <w:b/>
      </w:rPr>
    </w:pPr>
    <w:r w:rsidRPr="0027236E">
      <w:rPr>
        <w:b/>
      </w:rPr>
      <w:t>DIRETORIA DE EXTEN</w:t>
    </w:r>
    <w:r w:rsidR="004F7BEB">
      <w:rPr>
        <w:b/>
      </w:rPr>
      <w:t>S</w:t>
    </w:r>
    <w:r w:rsidRPr="0027236E">
      <w:rPr>
        <w:b/>
      </w:rPr>
      <w:t>ÃO</w:t>
    </w:r>
    <w:r w:rsidR="004F7BEB">
      <w:rPr>
        <w:b/>
      </w:rPr>
      <w:t>,</w:t>
    </w:r>
    <w:r w:rsidRPr="0027236E">
      <w:rPr>
        <w:b/>
      </w:rPr>
      <w:t xml:space="preserve"> ESPORTE E CULTURA</w:t>
    </w:r>
  </w:p>
  <w:p w:rsidR="0027236E" w:rsidRPr="0027236E" w:rsidRDefault="0027236E" w:rsidP="0027236E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5"/>
    <w:rsid w:val="00000398"/>
    <w:rsid w:val="00067108"/>
    <w:rsid w:val="00081A24"/>
    <w:rsid w:val="000D2ADB"/>
    <w:rsid w:val="000F1EF4"/>
    <w:rsid w:val="00143F14"/>
    <w:rsid w:val="00154C1C"/>
    <w:rsid w:val="0019642E"/>
    <w:rsid w:val="0027236E"/>
    <w:rsid w:val="00285B13"/>
    <w:rsid w:val="002A4A7E"/>
    <w:rsid w:val="002A5323"/>
    <w:rsid w:val="002B2291"/>
    <w:rsid w:val="002C3045"/>
    <w:rsid w:val="002E1DEF"/>
    <w:rsid w:val="002E7461"/>
    <w:rsid w:val="00315645"/>
    <w:rsid w:val="003A2DBE"/>
    <w:rsid w:val="003E236F"/>
    <w:rsid w:val="00434BCD"/>
    <w:rsid w:val="00451228"/>
    <w:rsid w:val="004F7BEB"/>
    <w:rsid w:val="00502A22"/>
    <w:rsid w:val="00511E3E"/>
    <w:rsid w:val="00522798"/>
    <w:rsid w:val="00537CA9"/>
    <w:rsid w:val="0055049A"/>
    <w:rsid w:val="005A041E"/>
    <w:rsid w:val="00607AB0"/>
    <w:rsid w:val="00656C25"/>
    <w:rsid w:val="006D2893"/>
    <w:rsid w:val="007429E0"/>
    <w:rsid w:val="00780368"/>
    <w:rsid w:val="00780A46"/>
    <w:rsid w:val="007D5331"/>
    <w:rsid w:val="007F78C2"/>
    <w:rsid w:val="00841AF5"/>
    <w:rsid w:val="00863FB0"/>
    <w:rsid w:val="0086528E"/>
    <w:rsid w:val="00884504"/>
    <w:rsid w:val="008C6885"/>
    <w:rsid w:val="00957E22"/>
    <w:rsid w:val="00A06387"/>
    <w:rsid w:val="00A86A0F"/>
    <w:rsid w:val="00A91701"/>
    <w:rsid w:val="00AC7245"/>
    <w:rsid w:val="00AF2C7B"/>
    <w:rsid w:val="00B1556C"/>
    <w:rsid w:val="00B575AE"/>
    <w:rsid w:val="00B73544"/>
    <w:rsid w:val="00B97499"/>
    <w:rsid w:val="00BA5A72"/>
    <w:rsid w:val="00BE630D"/>
    <w:rsid w:val="00BF1943"/>
    <w:rsid w:val="00C76505"/>
    <w:rsid w:val="00CB177B"/>
    <w:rsid w:val="00CC1846"/>
    <w:rsid w:val="00CC7876"/>
    <w:rsid w:val="00CD1F17"/>
    <w:rsid w:val="00CD4BBA"/>
    <w:rsid w:val="00D0554A"/>
    <w:rsid w:val="00D47217"/>
    <w:rsid w:val="00D73758"/>
    <w:rsid w:val="00DF5FEF"/>
    <w:rsid w:val="00E21E32"/>
    <w:rsid w:val="00E2293C"/>
    <w:rsid w:val="00E6691B"/>
    <w:rsid w:val="00E841E8"/>
    <w:rsid w:val="00EA3403"/>
    <w:rsid w:val="00EF3248"/>
    <w:rsid w:val="00F33715"/>
    <w:rsid w:val="00F61C5D"/>
    <w:rsid w:val="00F70C12"/>
    <w:rsid w:val="00F97A45"/>
    <w:rsid w:val="00FD2074"/>
    <w:rsid w:val="00FE2A54"/>
    <w:rsid w:val="00FF099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3ECE1B-988E-440A-9013-8C5E7A2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41E"/>
  </w:style>
  <w:style w:type="paragraph" w:styleId="Rodap">
    <w:name w:val="footer"/>
    <w:basedOn w:val="Normal"/>
    <w:link w:val="RodapChar"/>
    <w:uiPriority w:val="99"/>
    <w:unhideWhenUsed/>
    <w:rsid w:val="005A0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41E"/>
  </w:style>
  <w:style w:type="paragraph" w:customStyle="1" w:styleId="western">
    <w:name w:val="western"/>
    <w:basedOn w:val="Normal"/>
    <w:rsid w:val="00511E3E"/>
    <w:pPr>
      <w:spacing w:before="100" w:beforeAutospacing="1" w:after="0" w:line="240" w:lineRule="auto"/>
      <w:jc w:val="center"/>
    </w:pPr>
    <w:rPr>
      <w:rFonts w:ascii="Lucida Sans" w:eastAsia="Times New Roman" w:hAnsi="Lucida Sans" w:cs="Lucida Sans"/>
      <w:color w:val="000000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51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F2C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C7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17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7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7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7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7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77B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F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justificado">
    <w:name w:val="texto_justificado"/>
    <w:basedOn w:val="Normal"/>
    <w:rsid w:val="00FF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6D2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Ambrosio Satil da Silva</dc:creator>
  <cp:keywords/>
  <dc:description/>
  <cp:lastModifiedBy>Avaliador 1</cp:lastModifiedBy>
  <cp:revision>2</cp:revision>
  <dcterms:created xsi:type="dcterms:W3CDTF">2024-03-21T18:00:00Z</dcterms:created>
  <dcterms:modified xsi:type="dcterms:W3CDTF">2024-03-21T18:00:00Z</dcterms:modified>
</cp:coreProperties>
</file>