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DOCUMENTOS COMUNS PARA TODOS OS CANDIDATOS DOS CURSOS TÉCNICOS INTEGRADO AO ENSINO MÉDIO CHAMADOS PARA: ESCOLA PÚBLICA (LI_EP)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Foto</w:t>
      </w:r>
      <w:r w:rsidDel="00000000" w:rsidR="00000000" w:rsidRPr="00000000">
        <w:rPr>
          <w:sz w:val="24"/>
          <w:szCs w:val="24"/>
          <w:rtl w:val="0"/>
        </w:rPr>
        <w:t xml:space="preserve"> de rosto recente com fundo branco;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Documento de identificação</w:t>
      </w:r>
      <w:r w:rsidDel="00000000" w:rsidR="00000000" w:rsidRPr="00000000">
        <w:rPr>
          <w:sz w:val="24"/>
          <w:szCs w:val="24"/>
          <w:rtl w:val="0"/>
        </w:rPr>
        <w:t xml:space="preserve"> com foto e número do CPF (RG ou CIN ou CNH).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Histórico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Escolar com o Certificado de conclusão do Ensino Fundamental constando que cursou integralmente em escola pública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OU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Declaração de conclusão do Ensino Fundamental constando que cursou integralmente em escola pública </w:t>
      </w:r>
      <w:r w:rsidDel="00000000" w:rsidR="00000000" w:rsidRPr="00000000">
        <w:rPr>
          <w:sz w:val="24"/>
          <w:szCs w:val="24"/>
          <w:rtl w:val="0"/>
        </w:rPr>
        <w:t xml:space="preserve">(Anexo VIII).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 para reprodução e divulgação de imagem e voz</w:t>
      </w:r>
      <w:r w:rsidDel="00000000" w:rsidR="00000000" w:rsidRPr="00000000">
        <w:rPr>
          <w:sz w:val="24"/>
          <w:szCs w:val="24"/>
          <w:rtl w:val="0"/>
        </w:rPr>
        <w:t xml:space="preserve"> (Anexo VI).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Certidão de nascimento.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AUTORIZAÇÃO PARA REPRODUÇÃO E DIVULGAÇÃO DE IMAGEM E VOZ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CANDIDATOS</w:t>
      </w:r>
      <w:r w:rsidDel="00000000" w:rsidR="00000000" w:rsidRPr="00000000">
        <w:rPr>
          <w:b w:val="1"/>
          <w:sz w:val="24"/>
          <w:szCs w:val="24"/>
          <w:rtl w:val="0"/>
        </w:rPr>
        <w:t xml:space="preserve"> MENORES DE 18 ANOS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instrumento particular, eu ___________________________________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_________________________, de nacionalidade ___________________________, estado civil ___________________, profissão______________________________, portador da Carteira de Identidade nº _____________________, inscrito no CPF/MF sob o nº  __________________________, residente na _______________________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_________________________________________________, nº_________, bairro 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___________________________, cidade ________________________________, estado _________, autorizo o Instituto Federal de Educação, Ciência e Tecnologia de Minas Gerais a reproduzir, veicular e divulgar gratuitamente a imagem e voz de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(cidade/estado) e Data</w:t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E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2F">
      <w:pPr>
        <w:shd w:fill="ffffff" w:val="clear"/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2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33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VIII </w:t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PARA FINS DE COMPROVAÇÃO DE ESTUDO INTEGRAL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ESCOLA PÚBLICA </w:t>
      </w:r>
    </w:p>
    <w:p w:rsidR="00000000" w:rsidDel="00000000" w:rsidP="00000000" w:rsidRDefault="00000000" w:rsidRPr="00000000" w14:paraId="00000037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o estudante _______________________________________________, RG _______________________, CPF ________________________, cursou todo o ensino fundamental em escola pública.</w:t>
      </w:r>
    </w:p>
    <w:p w:rsidR="00000000" w:rsidDel="00000000" w:rsidP="00000000" w:rsidRDefault="00000000" w:rsidRPr="00000000" w14:paraId="00000039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da escola Instituição: ____________________________________________ Endereço: __________________________________________________________, nº: ____________, Cidade/Estado: _______________________________________.</w:t>
      </w:r>
    </w:p>
    <w:p w:rsidR="00000000" w:rsidDel="00000000" w:rsidP="00000000" w:rsidRDefault="00000000" w:rsidRPr="00000000" w14:paraId="0000003C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do responsável pela informação </w:t>
      </w:r>
    </w:p>
    <w:p w:rsidR="00000000" w:rsidDel="00000000" w:rsidP="00000000" w:rsidRDefault="00000000" w:rsidRPr="00000000" w14:paraId="0000003D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_____________________________________________________________, CPF: ________________________ Cargo: ________________________________. </w:t>
      </w:r>
    </w:p>
    <w:p w:rsidR="00000000" w:rsidDel="00000000" w:rsidP="00000000" w:rsidRDefault="00000000" w:rsidRPr="00000000" w14:paraId="0000003E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___________________________________, ______/_____/_________ </w:t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(cidade/estado) e Data</w:t>
      </w:r>
    </w:p>
    <w:p w:rsidR="00000000" w:rsidDel="00000000" w:rsidP="00000000" w:rsidRDefault="00000000" w:rsidRPr="00000000" w14:paraId="00000045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 </w:t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 e carimbo da escola</w:t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*Este formulário somente será aceito com a devida assinatura do declarante e carimbo da escola.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