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13" w:rsidRPr="00403B00" w:rsidRDefault="008D2220" w:rsidP="00403B00">
      <w:pPr>
        <w:pStyle w:val="Ttulo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1095">
        <w:rPr>
          <w:sz w:val="26"/>
          <w:szCs w:val="26"/>
        </w:rPr>
        <w:t xml:space="preserve">                   </w:t>
      </w:r>
      <w:r w:rsidR="0003021F">
        <w:rPr>
          <w:sz w:val="26"/>
          <w:szCs w:val="26"/>
        </w:rPr>
        <w:t xml:space="preserve">      </w:t>
      </w:r>
      <w:r w:rsidR="00E347DB">
        <w:rPr>
          <w:sz w:val="26"/>
          <w:szCs w:val="26"/>
        </w:rPr>
        <w:t xml:space="preserve">   </w:t>
      </w:r>
      <w:r w:rsidR="00231280">
        <w:rPr>
          <w:sz w:val="26"/>
          <w:szCs w:val="26"/>
        </w:rPr>
        <w:t xml:space="preserve">       PROPOSTA DE </w:t>
      </w:r>
      <w:r w:rsidR="00E347DB">
        <w:rPr>
          <w:sz w:val="26"/>
          <w:szCs w:val="26"/>
        </w:rPr>
        <w:t>MUDAN</w:t>
      </w:r>
      <w:r w:rsidR="007D6F84">
        <w:rPr>
          <w:sz w:val="26"/>
          <w:szCs w:val="26"/>
        </w:rPr>
        <w:t>Ç</w:t>
      </w:r>
      <w:r w:rsidR="00E347DB">
        <w:rPr>
          <w:sz w:val="26"/>
          <w:szCs w:val="26"/>
        </w:rPr>
        <w:t>A</w:t>
      </w:r>
      <w:r w:rsidR="007D6F84">
        <w:rPr>
          <w:sz w:val="26"/>
          <w:szCs w:val="26"/>
        </w:rPr>
        <w:t xml:space="preserve"> DE </w:t>
      </w:r>
      <w:r w:rsidR="001443CA">
        <w:rPr>
          <w:sz w:val="26"/>
          <w:szCs w:val="26"/>
        </w:rPr>
        <w:t>ORIENTAÇÃO</w:t>
      </w:r>
      <w:r w:rsidR="0003021F">
        <w:rPr>
          <w:sz w:val="26"/>
          <w:szCs w:val="26"/>
        </w:rPr>
        <w:t xml:space="preserve"> </w:t>
      </w:r>
    </w:p>
    <w:p w:rsidR="00855AD7" w:rsidRDefault="00855AD7" w:rsidP="00855AD7">
      <w:pPr>
        <w:rPr>
          <w:lang w:eastAsia="ar-SA"/>
        </w:rPr>
      </w:pPr>
    </w:p>
    <w:p w:rsidR="00AD48FE" w:rsidRDefault="00855AD7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="00AD48F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3021F">
        <w:rPr>
          <w:rFonts w:ascii="Times New Roman" w:hAnsi="Times New Roman" w:cs="Times New Roman"/>
          <w:sz w:val="24"/>
          <w:szCs w:val="24"/>
        </w:rPr>
        <w:t xml:space="preserve">, </w:t>
      </w:r>
      <w:r w:rsidR="00AD48FE">
        <w:rPr>
          <w:rFonts w:ascii="Times New Roman" w:hAnsi="Times New Roman" w:cs="Times New Roman"/>
          <w:sz w:val="24"/>
          <w:szCs w:val="24"/>
        </w:rPr>
        <w:t xml:space="preserve">discente </w:t>
      </w:r>
      <w:r w:rsidR="0003021F" w:rsidRPr="0003021F">
        <w:rPr>
          <w:rFonts w:ascii="Times New Roman" w:hAnsi="Times New Roman" w:cs="Times New Roman"/>
          <w:sz w:val="24"/>
          <w:szCs w:val="24"/>
        </w:rPr>
        <w:t xml:space="preserve">do </w:t>
      </w:r>
      <w:r w:rsidR="001443CA">
        <w:rPr>
          <w:rFonts w:ascii="Times New Roman" w:hAnsi="Times New Roman" w:cs="Times New Roman"/>
          <w:sz w:val="24"/>
          <w:szCs w:val="24"/>
        </w:rPr>
        <w:t>Curso de Pós-</w:t>
      </w:r>
      <w:r w:rsidR="007E4358">
        <w:rPr>
          <w:rFonts w:ascii="Times New Roman" w:hAnsi="Times New Roman" w:cs="Times New Roman"/>
          <w:sz w:val="24"/>
          <w:szCs w:val="24"/>
        </w:rPr>
        <w:t>g</w:t>
      </w:r>
      <w:r w:rsidR="001443CA">
        <w:rPr>
          <w:rFonts w:ascii="Times New Roman" w:hAnsi="Times New Roman" w:cs="Times New Roman"/>
          <w:sz w:val="24"/>
          <w:szCs w:val="24"/>
        </w:rPr>
        <w:t xml:space="preserve">raduação – </w:t>
      </w:r>
      <w:r w:rsidR="000A5817">
        <w:rPr>
          <w:rFonts w:ascii="Times New Roman" w:hAnsi="Times New Roman" w:cs="Times New Roman"/>
          <w:sz w:val="24"/>
          <w:szCs w:val="24"/>
        </w:rPr>
        <w:t>“</w:t>
      </w:r>
      <w:r w:rsidR="001443CA">
        <w:rPr>
          <w:rFonts w:ascii="Times New Roman" w:hAnsi="Times New Roman" w:cs="Times New Roman"/>
          <w:sz w:val="24"/>
          <w:szCs w:val="24"/>
        </w:rPr>
        <w:t xml:space="preserve">Mestrado Profissional </w:t>
      </w:r>
      <w:r w:rsidR="001443CA" w:rsidRPr="00B732B6">
        <w:rPr>
          <w:rFonts w:ascii="Times New Roman" w:hAnsi="Times New Roman" w:cs="Times New Roman"/>
          <w:sz w:val="24"/>
          <w:szCs w:val="24"/>
        </w:rPr>
        <w:t>em Sustentabilidade e Tecnologia Ambiental</w:t>
      </w:r>
      <w:r w:rsidR="000A5817">
        <w:rPr>
          <w:rFonts w:ascii="Times New Roman" w:hAnsi="Times New Roman" w:cs="Times New Roman"/>
          <w:sz w:val="24"/>
          <w:szCs w:val="24"/>
        </w:rPr>
        <w:t>”</w:t>
      </w:r>
      <w:r w:rsidR="001443CA" w:rsidRPr="00B732B6">
        <w:rPr>
          <w:rFonts w:ascii="Times New Roman" w:hAnsi="Times New Roman" w:cs="Times New Roman"/>
          <w:sz w:val="24"/>
          <w:szCs w:val="24"/>
        </w:rPr>
        <w:t xml:space="preserve">, do Instituto Federal de Educação, Ciência e Tecnologia de Minas Gerais – </w:t>
      </w:r>
      <w:r w:rsidR="001443CA" w:rsidRPr="00502301">
        <w:rPr>
          <w:rFonts w:ascii="Times New Roman" w:hAnsi="Times New Roman" w:cs="Times New Roman"/>
          <w:i/>
          <w:sz w:val="24"/>
          <w:szCs w:val="24"/>
        </w:rPr>
        <w:t>Campus</w:t>
      </w:r>
      <w:r w:rsidR="001443CA">
        <w:rPr>
          <w:rFonts w:ascii="Times New Roman" w:hAnsi="Times New Roman" w:cs="Times New Roman"/>
          <w:sz w:val="24"/>
          <w:szCs w:val="24"/>
        </w:rPr>
        <w:t xml:space="preserve"> Bambuí, </w:t>
      </w:r>
      <w:r w:rsidR="0003021F">
        <w:rPr>
          <w:rFonts w:ascii="Times New Roman" w:hAnsi="Times New Roman" w:cs="Times New Roman"/>
          <w:sz w:val="24"/>
          <w:szCs w:val="24"/>
        </w:rPr>
        <w:t xml:space="preserve">venho </w:t>
      </w:r>
      <w:r w:rsidR="00AD48FE">
        <w:rPr>
          <w:rFonts w:ascii="Times New Roman" w:hAnsi="Times New Roman" w:cs="Times New Roman"/>
          <w:sz w:val="24"/>
          <w:szCs w:val="24"/>
        </w:rPr>
        <w:t xml:space="preserve">solicitar análise da Coordenação do curso, para proceder à </w:t>
      </w:r>
      <w:r w:rsidR="00AD48FE" w:rsidRPr="00AD48FE">
        <w:rPr>
          <w:rFonts w:ascii="Times New Roman" w:hAnsi="Times New Roman" w:cs="Times New Roman"/>
          <w:b/>
          <w:sz w:val="24"/>
          <w:szCs w:val="24"/>
        </w:rPr>
        <w:t>troca de orientação</w:t>
      </w:r>
      <w:r w:rsidR="00AD48FE">
        <w:rPr>
          <w:rFonts w:ascii="Times New Roman" w:hAnsi="Times New Roman" w:cs="Times New Roman"/>
          <w:sz w:val="24"/>
          <w:szCs w:val="24"/>
        </w:rPr>
        <w:t>, sendo:</w:t>
      </w:r>
    </w:p>
    <w:p w:rsidR="00AD48FE" w:rsidRDefault="00AD48FE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atual orientação________________________________________________________________</w:t>
      </w:r>
    </w:p>
    <w:p w:rsidR="00AD48FE" w:rsidRDefault="00AD48FE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proposta de nova orientação______________________________________________________</w:t>
      </w:r>
    </w:p>
    <w:p w:rsidR="00AD48FE" w:rsidRDefault="00AD48FE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Enumerar os motivos da proposta de substituição de orientação_____________________________</w:t>
      </w:r>
    </w:p>
    <w:p w:rsidR="00AD48FE" w:rsidRDefault="00AD48FE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48FE" w:rsidRDefault="00AD48FE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55AD7" w:rsidRDefault="00855AD7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2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Em: </w:t>
      </w:r>
      <w:r w:rsidR="00AD48FE">
        <w:rPr>
          <w:rFonts w:ascii="Times New Roman" w:hAnsi="Times New Roman" w:cs="Times New Roman"/>
          <w:sz w:val="24"/>
          <w:szCs w:val="24"/>
        </w:rPr>
        <w:t>__/__/___.</w:t>
      </w:r>
    </w:p>
    <w:p w:rsidR="00231280" w:rsidRDefault="00231280" w:rsidP="007E4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D48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74C55" w:rsidRDefault="00231280" w:rsidP="00AD4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AD48FE">
        <w:rPr>
          <w:rFonts w:ascii="Times New Roman" w:hAnsi="Times New Roman" w:cs="Times New Roman"/>
          <w:sz w:val="24"/>
          <w:szCs w:val="24"/>
        </w:rPr>
        <w:t xml:space="preserve">                         Discente</w:t>
      </w:r>
      <w:r w:rsidR="0003021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2695B" w:rsidRDefault="0032695B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021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ANÁLISE DA COORDENAÇÃO DO MPSTA</w:t>
      </w:r>
    </w:p>
    <w:p w:rsidR="0032695B" w:rsidRDefault="00231280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Em: __/__/_____ </w:t>
      </w:r>
      <w:r w:rsidR="0032695B" w:rsidRPr="0032695B">
        <w:rPr>
          <w:rFonts w:ascii="Times New Roman" w:hAnsi="Times New Roman" w:cs="Times New Roman"/>
          <w:sz w:val="24"/>
          <w:szCs w:val="24"/>
        </w:rPr>
        <w:t>(     ) Deferido                             (    ) Indeferido</w:t>
      </w:r>
      <w:r w:rsidR="00515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2695B" w:rsidRDefault="0032695B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A13" w:rsidRPr="00F17A13" w:rsidRDefault="00F17A13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13">
        <w:rPr>
          <w:rFonts w:ascii="Times New Roman" w:hAnsi="Times New Roman" w:cs="Times New Roman"/>
          <w:b/>
          <w:sz w:val="24"/>
          <w:szCs w:val="24"/>
        </w:rPr>
        <w:t>COLEGIADO DO MESTRADO PROFISSIONAL</w:t>
      </w:r>
    </w:p>
    <w:p w:rsidR="00F17A13" w:rsidRDefault="00F17A13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Apresentado na reunião do Colegiado do MPSTA no dia ___/___/____, </w:t>
      </w:r>
      <w:r w:rsidR="000A5817">
        <w:rPr>
          <w:rFonts w:ascii="Times New Roman" w:hAnsi="Times New Roman" w:cs="Times New Roman"/>
          <w:sz w:val="24"/>
          <w:szCs w:val="24"/>
        </w:rPr>
        <w:t xml:space="preserve">lavrada em </w:t>
      </w:r>
      <w:r w:rsidR="00155B65">
        <w:rPr>
          <w:rFonts w:ascii="Times New Roman" w:hAnsi="Times New Roman" w:cs="Times New Roman"/>
          <w:sz w:val="24"/>
          <w:szCs w:val="24"/>
        </w:rPr>
        <w:t>A</w:t>
      </w:r>
      <w:r w:rsidR="000A5817">
        <w:rPr>
          <w:rFonts w:ascii="Times New Roman" w:hAnsi="Times New Roman" w:cs="Times New Roman"/>
          <w:sz w:val="24"/>
          <w:szCs w:val="24"/>
        </w:rPr>
        <w:t xml:space="preserve">ta </w:t>
      </w:r>
      <w:r w:rsidR="00155B65">
        <w:rPr>
          <w:rFonts w:ascii="Times New Roman" w:hAnsi="Times New Roman" w:cs="Times New Roman"/>
          <w:sz w:val="24"/>
          <w:szCs w:val="24"/>
        </w:rPr>
        <w:t xml:space="preserve">nº _____, </w:t>
      </w:r>
      <w:r w:rsidR="000A5817">
        <w:rPr>
          <w:rFonts w:ascii="Times New Roman" w:hAnsi="Times New Roman" w:cs="Times New Roman"/>
          <w:sz w:val="24"/>
          <w:szCs w:val="24"/>
        </w:rPr>
        <w:t xml:space="preserve">em ___/___/____, </w:t>
      </w:r>
      <w:r>
        <w:rPr>
          <w:rFonts w:ascii="Times New Roman" w:hAnsi="Times New Roman" w:cs="Times New Roman"/>
          <w:sz w:val="24"/>
          <w:szCs w:val="24"/>
        </w:rPr>
        <w:t>sendo:</w:t>
      </w:r>
      <w:r w:rsidR="002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     ) Deferido     (     ) Indeferido</w:t>
      </w:r>
      <w:r w:rsidR="0023128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D48FE" w:rsidRDefault="00AD48FE" w:rsidP="006015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48FE" w:rsidSect="00A77652">
      <w:headerReference w:type="default" r:id="rId7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01" w:rsidRDefault="00697801" w:rsidP="006015CB">
      <w:pPr>
        <w:spacing w:after="0" w:line="240" w:lineRule="auto"/>
      </w:pPr>
      <w:r>
        <w:separator/>
      </w:r>
    </w:p>
  </w:endnote>
  <w:endnote w:type="continuationSeparator" w:id="1">
    <w:p w:rsidR="00697801" w:rsidRDefault="00697801" w:rsidP="006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01" w:rsidRDefault="00697801" w:rsidP="006015CB">
      <w:pPr>
        <w:spacing w:after="0" w:line="240" w:lineRule="auto"/>
      </w:pPr>
      <w:r>
        <w:separator/>
      </w:r>
    </w:p>
  </w:footnote>
  <w:footnote w:type="continuationSeparator" w:id="1">
    <w:p w:rsidR="00697801" w:rsidRDefault="00697801" w:rsidP="0060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97" w:type="dxa"/>
      <w:tblInd w:w="-106" w:type="dxa"/>
      <w:tblLook w:val="00A0"/>
    </w:tblPr>
    <w:tblGrid>
      <w:gridCol w:w="3227"/>
      <w:gridCol w:w="2400"/>
      <w:gridCol w:w="3270"/>
    </w:tblGrid>
    <w:tr w:rsidR="00C26A13" w:rsidRPr="008A6EC8">
      <w:trPr>
        <w:trHeight w:val="1572"/>
      </w:trPr>
      <w:tc>
        <w:tcPr>
          <w:tcW w:w="3227" w:type="dxa"/>
        </w:tcPr>
        <w:p w:rsidR="00C26A13" w:rsidRPr="008A6EC8" w:rsidRDefault="00C26A13" w:rsidP="006015CB">
          <w:pPr>
            <w:pStyle w:val="Cabealho"/>
          </w:pPr>
        </w:p>
      </w:tc>
      <w:tc>
        <w:tcPr>
          <w:tcW w:w="2400" w:type="dxa"/>
          <w:vAlign w:val="center"/>
        </w:tcPr>
        <w:p w:rsidR="00C26A13" w:rsidRPr="008A6EC8" w:rsidRDefault="00953B18" w:rsidP="008A6EC8">
          <w:pPr>
            <w:pStyle w:val="Cabealho"/>
            <w:jc w:val="center"/>
          </w:pPr>
          <w:r w:rsidRPr="00953B18">
            <w:rPr>
              <w:b/>
              <w:bCs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i1025" type="#_x0000_t75" alt="Brasão da República.jpg" style="width:55.5pt;height:55.5pt;visibility:visible">
                <v:imagedata r:id="rId1" o:title=""/>
              </v:shape>
            </w:pict>
          </w:r>
        </w:p>
      </w:tc>
      <w:tc>
        <w:tcPr>
          <w:tcW w:w="3270" w:type="dxa"/>
        </w:tcPr>
        <w:p w:rsidR="00C26A13" w:rsidRDefault="00C26A13" w:rsidP="008A6EC8">
          <w:pPr>
            <w:pStyle w:val="Cabealho"/>
            <w:jc w:val="right"/>
          </w:pPr>
        </w:p>
        <w:p w:rsidR="00C26A13" w:rsidRPr="002150C5" w:rsidRDefault="00C26A13" w:rsidP="002150C5">
          <w:pPr>
            <w:jc w:val="center"/>
          </w:pPr>
        </w:p>
      </w:tc>
    </w:tr>
  </w:tbl>
  <w:p w:rsidR="00C26A13" w:rsidRPr="006015CB" w:rsidRDefault="00C26A13" w:rsidP="006015CB">
    <w:pPr>
      <w:spacing w:after="0"/>
      <w:jc w:val="center"/>
      <w:rPr>
        <w:rFonts w:ascii="Times New Roman" w:hAnsi="Times New Roman" w:cs="Times New Roman"/>
      </w:rPr>
    </w:pPr>
    <w:r w:rsidRPr="006015CB">
      <w:rPr>
        <w:rFonts w:ascii="Times New Roman" w:hAnsi="Times New Roman" w:cs="Times New Roman"/>
        <w:b/>
        <w:bCs/>
      </w:rPr>
      <w:t>MINISTÉRIO DA EDUCAÇÃO</w:t>
    </w:r>
  </w:p>
  <w:p w:rsidR="00C26A13" w:rsidRPr="006015CB" w:rsidRDefault="00C26A13" w:rsidP="006015CB">
    <w:pPr>
      <w:pStyle w:val="Ttulo1"/>
      <w:tabs>
        <w:tab w:val="center" w:pos="4181"/>
      </w:tabs>
      <w:ind w:left="0" w:right="476" w:firstLine="0"/>
      <w:jc w:val="center"/>
      <w:rPr>
        <w:sz w:val="20"/>
        <w:szCs w:val="20"/>
      </w:rPr>
    </w:pPr>
    <w:r w:rsidRPr="006015CB">
      <w:rPr>
        <w:sz w:val="20"/>
        <w:szCs w:val="20"/>
      </w:rPr>
      <w:t xml:space="preserve">                      SECRETARIA DE EDUCAÇÃO PROFISSIONAL E TECNOLÓGICA</w:t>
    </w:r>
  </w:p>
  <w:p w:rsidR="00C26A13" w:rsidRPr="006015CB" w:rsidRDefault="00C26A13" w:rsidP="006015CB">
    <w:pPr>
      <w:pStyle w:val="Ttulo1"/>
      <w:tabs>
        <w:tab w:val="center" w:pos="4181"/>
      </w:tabs>
      <w:ind w:left="0" w:right="-1" w:firstLine="0"/>
      <w:jc w:val="center"/>
      <w:rPr>
        <w:sz w:val="18"/>
        <w:szCs w:val="18"/>
      </w:rPr>
    </w:pPr>
    <w:r w:rsidRPr="006015CB">
      <w:rPr>
        <w:sz w:val="18"/>
        <w:szCs w:val="18"/>
      </w:rPr>
      <w:t>INSTITUTO FEDERAL DE EDUCAÇÃO, CIÊNCIA E TECNOLOGIA DE MINAS GERAIS</w:t>
    </w:r>
  </w:p>
  <w:p w:rsidR="00C26A13" w:rsidRPr="006015CB" w:rsidRDefault="00C26A13" w:rsidP="006015CB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6015CB">
      <w:rPr>
        <w:rFonts w:ascii="Times New Roman" w:hAnsi="Times New Roman" w:cs="Times New Roman"/>
        <w:b/>
        <w:bCs/>
        <w:sz w:val="18"/>
        <w:szCs w:val="18"/>
      </w:rPr>
      <w:t>PROGRAMA DE PÓS-GRADUAÇÃO EM SUSTENTABILIDADE E TECNOLOGIA AMBIENTAL</w:t>
    </w:r>
  </w:p>
  <w:p w:rsidR="00C26A13" w:rsidRPr="006015CB" w:rsidRDefault="00C26A13" w:rsidP="006015CB">
    <w:pPr>
      <w:pStyle w:val="Rodap"/>
      <w:ind w:right="476"/>
      <w:jc w:val="center"/>
      <w:rPr>
        <w:rFonts w:ascii="Times New Roman" w:hAnsi="Times New Roman" w:cs="Times New Roman"/>
      </w:rPr>
    </w:pPr>
    <w:r w:rsidRPr="006015CB">
      <w:rPr>
        <w:rFonts w:ascii="Times New Roman" w:hAnsi="Times New Roman" w:cs="Times New Roman"/>
        <w:sz w:val="16"/>
        <w:szCs w:val="16"/>
      </w:rPr>
      <w:t>FAZENDA VARGINHA – KM 05 – ROD. BAMBUÍ/ MEDEIROS – CAIXA POSTAL: 05 BAMBUÍ-MG CEP 38900-000</w:t>
    </w:r>
  </w:p>
  <w:p w:rsidR="00C26A13" w:rsidRPr="006015CB" w:rsidRDefault="00C26A13" w:rsidP="006015C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6015CB">
      <w:rPr>
        <w:rFonts w:ascii="Times New Roman" w:hAnsi="Times New Roman" w:cs="Times New Roman"/>
        <w:sz w:val="16"/>
        <w:szCs w:val="16"/>
      </w:rPr>
      <w:t xml:space="preserve">TEL: (37) 3431.4927 – E-MAIL: mestrado.sustentabilidade@ifmg.edu.br  </w:t>
    </w:r>
  </w:p>
  <w:p w:rsidR="00C26A13" w:rsidRDefault="00C26A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4102A3"/>
    <w:multiLevelType w:val="hybridMultilevel"/>
    <w:tmpl w:val="EBB2A3E6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D8F4F51"/>
    <w:multiLevelType w:val="hybridMultilevel"/>
    <w:tmpl w:val="6862E914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716D0D"/>
    <w:multiLevelType w:val="hybridMultilevel"/>
    <w:tmpl w:val="F9469A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5CB"/>
    <w:rsid w:val="00002EA1"/>
    <w:rsid w:val="000076A6"/>
    <w:rsid w:val="0003021F"/>
    <w:rsid w:val="00041DCF"/>
    <w:rsid w:val="00053044"/>
    <w:rsid w:val="00096911"/>
    <w:rsid w:val="000A5817"/>
    <w:rsid w:val="000A5A49"/>
    <w:rsid w:val="000D6501"/>
    <w:rsid w:val="0010683F"/>
    <w:rsid w:val="001443CA"/>
    <w:rsid w:val="00155B65"/>
    <w:rsid w:val="00160ECB"/>
    <w:rsid w:val="00192D7B"/>
    <w:rsid w:val="001B1693"/>
    <w:rsid w:val="001C2159"/>
    <w:rsid w:val="001E0A8A"/>
    <w:rsid w:val="001E1003"/>
    <w:rsid w:val="00213EA9"/>
    <w:rsid w:val="002150C5"/>
    <w:rsid w:val="00217CB4"/>
    <w:rsid w:val="00231095"/>
    <w:rsid w:val="00231280"/>
    <w:rsid w:val="00235421"/>
    <w:rsid w:val="00237F4F"/>
    <w:rsid w:val="002A02A1"/>
    <w:rsid w:val="002B7F17"/>
    <w:rsid w:val="002C7517"/>
    <w:rsid w:val="00313E7E"/>
    <w:rsid w:val="003171AB"/>
    <w:rsid w:val="0032695B"/>
    <w:rsid w:val="00332EF2"/>
    <w:rsid w:val="00362345"/>
    <w:rsid w:val="0038189C"/>
    <w:rsid w:val="00395C0E"/>
    <w:rsid w:val="003D12E7"/>
    <w:rsid w:val="003D5048"/>
    <w:rsid w:val="003E4EAC"/>
    <w:rsid w:val="003E4FBD"/>
    <w:rsid w:val="00403B00"/>
    <w:rsid w:val="00434C27"/>
    <w:rsid w:val="00434D0F"/>
    <w:rsid w:val="00495706"/>
    <w:rsid w:val="00497428"/>
    <w:rsid w:val="004B0396"/>
    <w:rsid w:val="004B38E8"/>
    <w:rsid w:val="004E3F83"/>
    <w:rsid w:val="004E5A23"/>
    <w:rsid w:val="004F2EF2"/>
    <w:rsid w:val="00502301"/>
    <w:rsid w:val="00506A47"/>
    <w:rsid w:val="00510755"/>
    <w:rsid w:val="00511A8B"/>
    <w:rsid w:val="00514A18"/>
    <w:rsid w:val="00515C1D"/>
    <w:rsid w:val="00520545"/>
    <w:rsid w:val="0052109C"/>
    <w:rsid w:val="00530D92"/>
    <w:rsid w:val="00537710"/>
    <w:rsid w:val="00543BCF"/>
    <w:rsid w:val="005533BA"/>
    <w:rsid w:val="00577412"/>
    <w:rsid w:val="00580F8E"/>
    <w:rsid w:val="00581177"/>
    <w:rsid w:val="00582FA1"/>
    <w:rsid w:val="00584EE2"/>
    <w:rsid w:val="0059157A"/>
    <w:rsid w:val="005A3F7D"/>
    <w:rsid w:val="005C3944"/>
    <w:rsid w:val="005F2643"/>
    <w:rsid w:val="005F5291"/>
    <w:rsid w:val="006015CB"/>
    <w:rsid w:val="00626319"/>
    <w:rsid w:val="00641261"/>
    <w:rsid w:val="00652979"/>
    <w:rsid w:val="006571CA"/>
    <w:rsid w:val="00665E7C"/>
    <w:rsid w:val="00687D5F"/>
    <w:rsid w:val="00697801"/>
    <w:rsid w:val="006A3775"/>
    <w:rsid w:val="006A4980"/>
    <w:rsid w:val="00711926"/>
    <w:rsid w:val="007223DB"/>
    <w:rsid w:val="007374A5"/>
    <w:rsid w:val="0075329D"/>
    <w:rsid w:val="00783A48"/>
    <w:rsid w:val="007A704B"/>
    <w:rsid w:val="007D6F84"/>
    <w:rsid w:val="007E2C0F"/>
    <w:rsid w:val="007E4358"/>
    <w:rsid w:val="007F0E4C"/>
    <w:rsid w:val="008035CD"/>
    <w:rsid w:val="00855AD7"/>
    <w:rsid w:val="00867DC5"/>
    <w:rsid w:val="0088230D"/>
    <w:rsid w:val="00895A0B"/>
    <w:rsid w:val="008A6EC8"/>
    <w:rsid w:val="008B0174"/>
    <w:rsid w:val="008D2220"/>
    <w:rsid w:val="008F46D1"/>
    <w:rsid w:val="00904F8E"/>
    <w:rsid w:val="00933CA3"/>
    <w:rsid w:val="00937073"/>
    <w:rsid w:val="00953B18"/>
    <w:rsid w:val="0095550C"/>
    <w:rsid w:val="00966716"/>
    <w:rsid w:val="00975740"/>
    <w:rsid w:val="009972A4"/>
    <w:rsid w:val="009A1C61"/>
    <w:rsid w:val="009A2343"/>
    <w:rsid w:val="009B58BF"/>
    <w:rsid w:val="009C2957"/>
    <w:rsid w:val="009F0FC4"/>
    <w:rsid w:val="00A04B31"/>
    <w:rsid w:val="00A5371C"/>
    <w:rsid w:val="00A7549F"/>
    <w:rsid w:val="00A77652"/>
    <w:rsid w:val="00A9189E"/>
    <w:rsid w:val="00AB5E34"/>
    <w:rsid w:val="00AD0428"/>
    <w:rsid w:val="00AD48FE"/>
    <w:rsid w:val="00AE2B90"/>
    <w:rsid w:val="00B02C60"/>
    <w:rsid w:val="00B15C98"/>
    <w:rsid w:val="00B16CB1"/>
    <w:rsid w:val="00B732B6"/>
    <w:rsid w:val="00B822D5"/>
    <w:rsid w:val="00BC0968"/>
    <w:rsid w:val="00BC22C9"/>
    <w:rsid w:val="00BC4AC6"/>
    <w:rsid w:val="00BE4E94"/>
    <w:rsid w:val="00BF4093"/>
    <w:rsid w:val="00C00C35"/>
    <w:rsid w:val="00C26A13"/>
    <w:rsid w:val="00C47A4B"/>
    <w:rsid w:val="00C53106"/>
    <w:rsid w:val="00C54AAF"/>
    <w:rsid w:val="00CB4C8A"/>
    <w:rsid w:val="00CF4384"/>
    <w:rsid w:val="00CF6C07"/>
    <w:rsid w:val="00D73BE7"/>
    <w:rsid w:val="00D8091C"/>
    <w:rsid w:val="00D90875"/>
    <w:rsid w:val="00DC4FBB"/>
    <w:rsid w:val="00DE12C3"/>
    <w:rsid w:val="00DF3CA7"/>
    <w:rsid w:val="00E11E68"/>
    <w:rsid w:val="00E347DB"/>
    <w:rsid w:val="00E42487"/>
    <w:rsid w:val="00E64244"/>
    <w:rsid w:val="00E74C55"/>
    <w:rsid w:val="00E83244"/>
    <w:rsid w:val="00E85DA8"/>
    <w:rsid w:val="00E97B5D"/>
    <w:rsid w:val="00EC0132"/>
    <w:rsid w:val="00EE2A19"/>
    <w:rsid w:val="00F04CA2"/>
    <w:rsid w:val="00F17A13"/>
    <w:rsid w:val="00F35AFF"/>
    <w:rsid w:val="00F519F2"/>
    <w:rsid w:val="00F64D85"/>
    <w:rsid w:val="00F76C74"/>
    <w:rsid w:val="00FB0ADC"/>
    <w:rsid w:val="00FB69CE"/>
    <w:rsid w:val="00FD1909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8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015C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015C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015CB"/>
  </w:style>
  <w:style w:type="paragraph" w:styleId="Rodap">
    <w:name w:val="footer"/>
    <w:basedOn w:val="Normal"/>
    <w:link w:val="RodapChar"/>
    <w:uiPriority w:val="99"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015CB"/>
  </w:style>
  <w:style w:type="table" w:styleId="Tabelacomgrade">
    <w:name w:val="Table Grid"/>
    <w:basedOn w:val="Tabelanormal"/>
    <w:uiPriority w:val="99"/>
    <w:rsid w:val="006015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7374A5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50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Augusto Lacorte</dc:creator>
  <cp:keywords/>
  <dc:description/>
  <cp:lastModifiedBy>Note</cp:lastModifiedBy>
  <cp:revision>113</cp:revision>
  <cp:lastPrinted>2017-03-13T20:03:00Z</cp:lastPrinted>
  <dcterms:created xsi:type="dcterms:W3CDTF">2016-08-26T11:43:00Z</dcterms:created>
  <dcterms:modified xsi:type="dcterms:W3CDTF">2021-03-04T12:28:00Z</dcterms:modified>
</cp:coreProperties>
</file>