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3" w:rsidRDefault="00EB6453" w:rsidP="00EB6453">
      <w:pPr>
        <w:pStyle w:val="Ttulo1"/>
        <w:jc w:val="center"/>
      </w:pPr>
      <w:r>
        <w:t xml:space="preserve">Declaração de atendimento às normas gramaticais e ortográficas da </w:t>
      </w:r>
      <w:r w:rsidR="00AD15CD">
        <w:t>L</w:t>
      </w:r>
      <w:r>
        <w:t xml:space="preserve">íngua </w:t>
      </w:r>
      <w:r w:rsidR="00AD15CD">
        <w:t>P</w:t>
      </w:r>
      <w:r>
        <w:t>ortuguesa</w:t>
      </w:r>
    </w:p>
    <w:p w:rsidR="0097445F" w:rsidRDefault="0097445F" w:rsidP="00EB6453">
      <w:pPr>
        <w:spacing w:line="480" w:lineRule="auto"/>
        <w:jc w:val="both"/>
        <w:rPr>
          <w:lang w:eastAsia="ar-SA"/>
        </w:rPr>
      </w:pPr>
    </w:p>
    <w:p w:rsidR="00EB6453" w:rsidRDefault="00EB6453" w:rsidP="00EB6453">
      <w:pPr>
        <w:spacing w:line="480" w:lineRule="auto"/>
        <w:jc w:val="both"/>
        <w:rPr>
          <w:lang w:eastAsia="ar-SA"/>
        </w:rPr>
      </w:pPr>
      <w:r>
        <w:rPr>
          <w:lang w:eastAsia="ar-SA"/>
        </w:rPr>
        <w:t>Eu, ____________________________________________, portador do documento de identidade _____________________, declaro que o Trabalho Final de Curso</w:t>
      </w:r>
      <w:r w:rsidR="00AD15CD">
        <w:rPr>
          <w:lang w:eastAsia="ar-SA"/>
        </w:rPr>
        <w:t>/Dissertacao</w:t>
      </w:r>
      <w:r>
        <w:rPr>
          <w:lang w:eastAsia="ar-SA"/>
        </w:rPr>
        <w:t xml:space="preserve"> do Mestrado Profissional em Sustentabilidade e Tecnologia Ambiental do IFMG</w:t>
      </w:r>
      <w:r w:rsidR="00AD15CD">
        <w:rPr>
          <w:lang w:eastAsia="ar-SA"/>
        </w:rPr>
        <w:t>/Bambuí</w:t>
      </w:r>
      <w:r>
        <w:rPr>
          <w:lang w:eastAsia="ar-SA"/>
        </w:rPr>
        <w:t xml:space="preserve">, redigido pelo </w:t>
      </w:r>
      <w:r w:rsidR="00744A82">
        <w:rPr>
          <w:lang w:eastAsia="ar-SA"/>
        </w:rPr>
        <w:t>mestrando</w:t>
      </w:r>
      <w:r>
        <w:rPr>
          <w:lang w:eastAsia="ar-SA"/>
        </w:rPr>
        <w:t>_________</w:t>
      </w:r>
      <w:bookmarkStart w:id="0" w:name="_GoBack"/>
      <w:bookmarkEnd w:id="0"/>
      <w:r>
        <w:rPr>
          <w:lang w:eastAsia="ar-SA"/>
        </w:rPr>
        <w:t>_________________________________________________, foi revisado por mim e está de acordo com as normas gramaticais e ortográficas vigentes da língua portuguesa.</w:t>
      </w:r>
    </w:p>
    <w:p w:rsidR="00EB6453" w:rsidRDefault="00AD15CD" w:rsidP="00AD15CD">
      <w:pPr>
        <w:spacing w:after="0" w:line="480" w:lineRule="auto"/>
      </w:pPr>
      <w:r>
        <w:t>Em: _____/_____/________.</w:t>
      </w:r>
    </w:p>
    <w:p w:rsidR="00EB6453" w:rsidRDefault="00EB6453" w:rsidP="00EB6453">
      <w:pPr>
        <w:spacing w:after="0" w:line="480" w:lineRule="auto"/>
        <w:jc w:val="center"/>
      </w:pPr>
    </w:p>
    <w:p w:rsidR="00EB6453" w:rsidRDefault="00EB6453" w:rsidP="00EB6453">
      <w:pPr>
        <w:spacing w:after="0" w:line="480" w:lineRule="auto"/>
        <w:jc w:val="center"/>
      </w:pPr>
      <w:r>
        <w:t>________________________________________</w:t>
      </w:r>
    </w:p>
    <w:p w:rsidR="00EB6453" w:rsidRPr="00501DB2" w:rsidRDefault="00EB6453" w:rsidP="00EB6453">
      <w:pPr>
        <w:spacing w:after="0" w:line="480" w:lineRule="auto"/>
        <w:jc w:val="center"/>
      </w:pPr>
      <w:r>
        <w:t>Assinatura do Revisor</w:t>
      </w:r>
      <w:r w:rsidR="00AD15CD">
        <w:t>(*)</w:t>
      </w:r>
    </w:p>
    <w:p w:rsidR="00900186" w:rsidRDefault="00900186" w:rsidP="00900186">
      <w:pPr>
        <w:rPr>
          <w:lang w:eastAsia="ar-SA"/>
        </w:rPr>
      </w:pPr>
    </w:p>
    <w:p w:rsidR="00AD15CD" w:rsidRDefault="00AD15CD" w:rsidP="00900186">
      <w:pPr>
        <w:rPr>
          <w:lang w:eastAsia="ar-SA"/>
        </w:rPr>
      </w:pPr>
    </w:p>
    <w:p w:rsidR="00AD15CD" w:rsidRPr="00AD15CD" w:rsidRDefault="00AD15CD" w:rsidP="00900186">
      <w:pPr>
        <w:rPr>
          <w:sz w:val="20"/>
          <w:szCs w:val="20"/>
          <w:lang w:eastAsia="ar-SA"/>
        </w:rPr>
      </w:pPr>
      <w:r w:rsidRPr="00AD15CD">
        <w:rPr>
          <w:sz w:val="20"/>
          <w:szCs w:val="20"/>
          <w:lang w:eastAsia="ar-SA"/>
        </w:rPr>
        <w:t xml:space="preserve">(*) Obrigatória anexar o título com habilitação em Língua Portuguesa. </w:t>
      </w:r>
    </w:p>
    <w:sectPr w:rsidR="00AD15CD" w:rsidRPr="00AD15CD" w:rsidSect="00686292">
      <w:headerReference w:type="default" r:id="rId7"/>
      <w:pgSz w:w="11906" w:h="16838"/>
      <w:pgMar w:top="851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7C5" w:rsidRDefault="008C77C5" w:rsidP="00CB1401">
      <w:pPr>
        <w:spacing w:after="0" w:line="240" w:lineRule="auto"/>
      </w:pPr>
      <w:r>
        <w:separator/>
      </w:r>
    </w:p>
  </w:endnote>
  <w:endnote w:type="continuationSeparator" w:id="1">
    <w:p w:rsidR="008C77C5" w:rsidRDefault="008C77C5" w:rsidP="00CB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7C5" w:rsidRDefault="008C77C5" w:rsidP="00CB1401">
      <w:pPr>
        <w:spacing w:after="0" w:line="240" w:lineRule="auto"/>
      </w:pPr>
      <w:r>
        <w:separator/>
      </w:r>
    </w:p>
  </w:footnote>
  <w:footnote w:type="continuationSeparator" w:id="1">
    <w:p w:rsidR="008C77C5" w:rsidRDefault="008C77C5" w:rsidP="00CB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89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7"/>
      <w:gridCol w:w="2400"/>
      <w:gridCol w:w="3270"/>
    </w:tblGrid>
    <w:tr w:rsidR="00CC381D" w:rsidTr="00CC381D">
      <w:trPr>
        <w:trHeight w:val="1572"/>
      </w:trPr>
      <w:tc>
        <w:tcPr>
          <w:tcW w:w="3227" w:type="dxa"/>
        </w:tcPr>
        <w:p w:rsidR="00CC381D" w:rsidRDefault="00CC381D" w:rsidP="00CC381D">
          <w:pPr>
            <w:pStyle w:val="Cabealho"/>
          </w:pPr>
        </w:p>
      </w:tc>
      <w:tc>
        <w:tcPr>
          <w:tcW w:w="2400" w:type="dxa"/>
          <w:vAlign w:val="center"/>
        </w:tcPr>
        <w:p w:rsidR="00CC381D" w:rsidRDefault="00CC381D" w:rsidP="00CC381D">
          <w:pPr>
            <w:pStyle w:val="Cabealho"/>
            <w:jc w:val="center"/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704850" cy="704850"/>
                <wp:effectExtent l="0" t="0" r="0" b="0"/>
                <wp:docPr id="1" name="Imagem 1" descr="Brasão da Repú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 da Repú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</w:tcPr>
        <w:p w:rsidR="00CC381D" w:rsidRDefault="00CC381D" w:rsidP="00CC381D">
          <w:pPr>
            <w:pStyle w:val="Cabealho"/>
            <w:jc w:val="right"/>
          </w:pPr>
        </w:p>
      </w:tc>
    </w:tr>
  </w:tbl>
  <w:p w:rsidR="00CC381D" w:rsidRPr="000F6566" w:rsidRDefault="00CC381D" w:rsidP="00CC381D">
    <w:pPr>
      <w:spacing w:after="0"/>
      <w:jc w:val="center"/>
      <w:rPr>
        <w:rFonts w:cs="Times New Roman"/>
      </w:rPr>
    </w:pPr>
    <w:r w:rsidRPr="000F6566">
      <w:rPr>
        <w:rFonts w:cs="Times New Roman"/>
        <w:b/>
        <w:bCs/>
      </w:rPr>
      <w:t>MINISTÉRIO DA EDUCAÇÃO</w:t>
    </w:r>
  </w:p>
  <w:p w:rsidR="00CC381D" w:rsidRPr="000F6566" w:rsidRDefault="00CC381D" w:rsidP="00CC381D">
    <w:pPr>
      <w:pStyle w:val="Ttulo1"/>
      <w:tabs>
        <w:tab w:val="center" w:pos="4181"/>
      </w:tabs>
      <w:ind w:left="0" w:right="476" w:firstLine="0"/>
      <w:jc w:val="center"/>
      <w:rPr>
        <w:sz w:val="22"/>
        <w:szCs w:val="22"/>
      </w:rPr>
    </w:pPr>
    <w:r w:rsidRPr="000F6566">
      <w:rPr>
        <w:sz w:val="22"/>
        <w:szCs w:val="22"/>
      </w:rPr>
      <w:t xml:space="preserve">                      SECRETARIA DE EDUCAÇÃO PROFISSIONAL E TECNOLÓGICA</w:t>
    </w:r>
  </w:p>
  <w:p w:rsidR="00CC381D" w:rsidRPr="000F6566" w:rsidRDefault="00CC381D" w:rsidP="00CC381D">
    <w:pPr>
      <w:pStyle w:val="Ttulo1"/>
      <w:tabs>
        <w:tab w:val="center" w:pos="4181"/>
      </w:tabs>
      <w:ind w:left="0" w:right="-1" w:firstLine="0"/>
      <w:jc w:val="center"/>
      <w:rPr>
        <w:sz w:val="20"/>
        <w:szCs w:val="22"/>
      </w:rPr>
    </w:pPr>
    <w:r w:rsidRPr="000F6566">
      <w:rPr>
        <w:sz w:val="20"/>
        <w:szCs w:val="22"/>
      </w:rPr>
      <w:t>INSTITUTO FEDERAL DE EDUCAÇÃO, CIÊNCIA E TECNOLOGIA DE MINAS GERAIS</w:t>
    </w:r>
  </w:p>
  <w:p w:rsidR="00CC381D" w:rsidRPr="000F6566" w:rsidRDefault="00CC381D" w:rsidP="00CC381D">
    <w:pPr>
      <w:spacing w:after="0"/>
      <w:jc w:val="center"/>
      <w:rPr>
        <w:rFonts w:cs="Times New Roman"/>
        <w:sz w:val="18"/>
        <w:szCs w:val="18"/>
      </w:rPr>
    </w:pPr>
    <w:r w:rsidRPr="000F6566">
      <w:rPr>
        <w:rFonts w:cs="Times New Roman"/>
        <w:b/>
        <w:bCs/>
        <w:sz w:val="18"/>
        <w:szCs w:val="18"/>
      </w:rPr>
      <w:t>PROGRAMA DE PÓS-GRADUAÇÃO EM SUSTENTABILIDADE E TECNOLOGIA AMBIENTAL</w:t>
    </w:r>
  </w:p>
  <w:p w:rsidR="00CC381D" w:rsidRPr="000F6566" w:rsidRDefault="00CC381D" w:rsidP="00CC381D">
    <w:pPr>
      <w:pStyle w:val="Rodap"/>
      <w:ind w:right="476"/>
      <w:jc w:val="center"/>
    </w:pPr>
    <w:r w:rsidRPr="000F6566">
      <w:rPr>
        <w:sz w:val="16"/>
        <w:szCs w:val="16"/>
      </w:rPr>
      <w:t>FAZENDA VARGINHA – KM 05 – ROD. BAMBUÍ/ MEDEIROS – CAIXA POSTAL: 05 BAMBUÍ-MG CEP 38900-000</w:t>
    </w:r>
  </w:p>
  <w:p w:rsidR="00CC381D" w:rsidRPr="000F6566" w:rsidRDefault="00CC381D" w:rsidP="00CC381D">
    <w:pPr>
      <w:spacing w:after="0"/>
      <w:jc w:val="center"/>
      <w:rPr>
        <w:rFonts w:cs="Times New Roman"/>
        <w:sz w:val="16"/>
        <w:szCs w:val="16"/>
      </w:rPr>
    </w:pPr>
    <w:r w:rsidRPr="000F6566">
      <w:rPr>
        <w:rFonts w:cs="Times New Roman"/>
        <w:sz w:val="16"/>
        <w:szCs w:val="16"/>
      </w:rPr>
      <w:t>TEL: (37) 3431.4927 – E-MAIL: mestrado.sustentabilidade@ifmg.edu.br</w:t>
    </w:r>
  </w:p>
  <w:p w:rsidR="00CB1401" w:rsidRDefault="00CB14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E16BD0"/>
    <w:multiLevelType w:val="hybridMultilevel"/>
    <w:tmpl w:val="D332CC4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C26AAF"/>
    <w:multiLevelType w:val="hybridMultilevel"/>
    <w:tmpl w:val="FD16D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50B0"/>
    <w:multiLevelType w:val="hybridMultilevel"/>
    <w:tmpl w:val="02582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6973"/>
    <w:rsid w:val="0004490D"/>
    <w:rsid w:val="000718A2"/>
    <w:rsid w:val="000820C5"/>
    <w:rsid w:val="000B0394"/>
    <w:rsid w:val="000C6973"/>
    <w:rsid w:val="000F6566"/>
    <w:rsid w:val="00134C50"/>
    <w:rsid w:val="001462FA"/>
    <w:rsid w:val="00167B64"/>
    <w:rsid w:val="00174456"/>
    <w:rsid w:val="00184092"/>
    <w:rsid w:val="001D5293"/>
    <w:rsid w:val="00212F42"/>
    <w:rsid w:val="002761AF"/>
    <w:rsid w:val="002C0364"/>
    <w:rsid w:val="002C3513"/>
    <w:rsid w:val="002D52A5"/>
    <w:rsid w:val="002E0D54"/>
    <w:rsid w:val="00300F90"/>
    <w:rsid w:val="00350E8A"/>
    <w:rsid w:val="00385619"/>
    <w:rsid w:val="003B51A8"/>
    <w:rsid w:val="003B62C2"/>
    <w:rsid w:val="0046714D"/>
    <w:rsid w:val="00473FA2"/>
    <w:rsid w:val="0048773D"/>
    <w:rsid w:val="00491F90"/>
    <w:rsid w:val="004C1163"/>
    <w:rsid w:val="00501DB2"/>
    <w:rsid w:val="0056722B"/>
    <w:rsid w:val="005B2B5E"/>
    <w:rsid w:val="0064028C"/>
    <w:rsid w:val="00684CAF"/>
    <w:rsid w:val="00686292"/>
    <w:rsid w:val="006F4B2D"/>
    <w:rsid w:val="00706BD9"/>
    <w:rsid w:val="00707B47"/>
    <w:rsid w:val="007253BA"/>
    <w:rsid w:val="007311EE"/>
    <w:rsid w:val="00744A82"/>
    <w:rsid w:val="007668CD"/>
    <w:rsid w:val="007A79F4"/>
    <w:rsid w:val="00827B5C"/>
    <w:rsid w:val="00831D8F"/>
    <w:rsid w:val="00887A6E"/>
    <w:rsid w:val="008C77C5"/>
    <w:rsid w:val="00900186"/>
    <w:rsid w:val="00916DDB"/>
    <w:rsid w:val="009256F2"/>
    <w:rsid w:val="00936593"/>
    <w:rsid w:val="00940548"/>
    <w:rsid w:val="009514EB"/>
    <w:rsid w:val="0097445F"/>
    <w:rsid w:val="009A6BFF"/>
    <w:rsid w:val="00A02D3D"/>
    <w:rsid w:val="00A4170F"/>
    <w:rsid w:val="00A71740"/>
    <w:rsid w:val="00AB0064"/>
    <w:rsid w:val="00AD15CD"/>
    <w:rsid w:val="00AE3065"/>
    <w:rsid w:val="00B46A67"/>
    <w:rsid w:val="00B54BF3"/>
    <w:rsid w:val="00B732B6"/>
    <w:rsid w:val="00B7660B"/>
    <w:rsid w:val="00BB0862"/>
    <w:rsid w:val="00C11EEC"/>
    <w:rsid w:val="00C81869"/>
    <w:rsid w:val="00CB1401"/>
    <w:rsid w:val="00CC381D"/>
    <w:rsid w:val="00D13D3D"/>
    <w:rsid w:val="00D2372D"/>
    <w:rsid w:val="00D95225"/>
    <w:rsid w:val="00DD3702"/>
    <w:rsid w:val="00E15AA5"/>
    <w:rsid w:val="00E30E57"/>
    <w:rsid w:val="00E329F0"/>
    <w:rsid w:val="00EA5B66"/>
    <w:rsid w:val="00EB6453"/>
    <w:rsid w:val="00F54CDF"/>
    <w:rsid w:val="00F83D0D"/>
    <w:rsid w:val="00FA0E0B"/>
    <w:rsid w:val="00FA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86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11EEC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1E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C11EEC"/>
    <w:pPr>
      <w:tabs>
        <w:tab w:val="center" w:pos="4419"/>
        <w:tab w:val="right" w:pos="8838"/>
      </w:tabs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C11E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22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8773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B1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401"/>
  </w:style>
  <w:style w:type="table" w:styleId="Tabelacomgrade">
    <w:name w:val="Table Grid"/>
    <w:basedOn w:val="Tabelanormal"/>
    <w:uiPriority w:val="39"/>
    <w:rsid w:val="00CB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56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BB08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link w:val="TtuloChar"/>
    <w:qFormat/>
    <w:rsid w:val="00B7660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7660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7660B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660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Note</cp:lastModifiedBy>
  <cp:revision>17</cp:revision>
  <cp:lastPrinted>2016-09-16T11:02:00Z</cp:lastPrinted>
  <dcterms:created xsi:type="dcterms:W3CDTF">2016-09-15T13:22:00Z</dcterms:created>
  <dcterms:modified xsi:type="dcterms:W3CDTF">2021-02-26T11:59:00Z</dcterms:modified>
</cp:coreProperties>
</file>