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13" w:rsidRPr="00403B00" w:rsidRDefault="003E4327" w:rsidP="00403B00">
      <w:pPr>
        <w:pStyle w:val="Ttulo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8D2220">
        <w:rPr>
          <w:sz w:val="26"/>
          <w:szCs w:val="26"/>
        </w:rPr>
        <w:t xml:space="preserve">  </w:t>
      </w:r>
      <w:r w:rsidR="00231095">
        <w:rPr>
          <w:sz w:val="26"/>
          <w:szCs w:val="26"/>
        </w:rPr>
        <w:t xml:space="preserve">                   </w:t>
      </w:r>
      <w:r w:rsidR="0071639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TRANCAMENTO DE </w:t>
      </w:r>
      <w:r w:rsidR="0071639D">
        <w:rPr>
          <w:sz w:val="26"/>
          <w:szCs w:val="26"/>
        </w:rPr>
        <w:t>CURSO</w:t>
      </w:r>
    </w:p>
    <w:p w:rsidR="00855AD7" w:rsidRDefault="00855AD7" w:rsidP="00855AD7">
      <w:pPr>
        <w:rPr>
          <w:lang w:eastAsia="ar-SA"/>
        </w:rPr>
      </w:pPr>
    </w:p>
    <w:p w:rsidR="003D00C8" w:rsidRDefault="00855AD7" w:rsidP="003D00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="00C80846">
        <w:rPr>
          <w:rFonts w:ascii="Times New Roman" w:hAnsi="Times New Roman" w:cs="Times New Roman"/>
          <w:sz w:val="24"/>
          <w:szCs w:val="24"/>
        </w:rPr>
        <w:t>_______________________________________________________, Registro Acadêmico (RA)_____________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00C8">
        <w:rPr>
          <w:rFonts w:ascii="Times New Roman" w:hAnsi="Times New Roman" w:cs="Times New Roman"/>
          <w:sz w:val="24"/>
          <w:szCs w:val="24"/>
        </w:rPr>
        <w:t>discente</w:t>
      </w:r>
      <w:r w:rsidR="001443CA">
        <w:rPr>
          <w:rFonts w:ascii="Times New Roman" w:hAnsi="Times New Roman" w:cs="Times New Roman"/>
          <w:sz w:val="24"/>
          <w:szCs w:val="24"/>
        </w:rPr>
        <w:t xml:space="preserve"> do Curso de Pós-</w:t>
      </w:r>
      <w:r w:rsidR="00C80846">
        <w:rPr>
          <w:rFonts w:ascii="Times New Roman" w:hAnsi="Times New Roman" w:cs="Times New Roman"/>
          <w:sz w:val="24"/>
          <w:szCs w:val="24"/>
        </w:rPr>
        <w:t>g</w:t>
      </w:r>
      <w:r w:rsidR="001443CA">
        <w:rPr>
          <w:rFonts w:ascii="Times New Roman" w:hAnsi="Times New Roman" w:cs="Times New Roman"/>
          <w:sz w:val="24"/>
          <w:szCs w:val="24"/>
        </w:rPr>
        <w:t xml:space="preserve">raduação – Mestrado Profissional </w:t>
      </w:r>
      <w:r w:rsidR="001443CA" w:rsidRPr="00B732B6">
        <w:rPr>
          <w:rFonts w:ascii="Times New Roman" w:hAnsi="Times New Roman" w:cs="Times New Roman"/>
          <w:sz w:val="24"/>
          <w:szCs w:val="24"/>
        </w:rPr>
        <w:t xml:space="preserve">em Sustentabilidade e Tecnologia Ambiental, do Instituto Federal de Educação, Ciência e Tecnologia de Minas Gerais – </w:t>
      </w:r>
      <w:r w:rsidR="001443CA" w:rsidRPr="00502301">
        <w:rPr>
          <w:rFonts w:ascii="Times New Roman" w:hAnsi="Times New Roman" w:cs="Times New Roman"/>
          <w:i/>
          <w:sz w:val="24"/>
          <w:szCs w:val="24"/>
        </w:rPr>
        <w:t>Campus</w:t>
      </w:r>
      <w:r w:rsidR="001443CA">
        <w:rPr>
          <w:rFonts w:ascii="Times New Roman" w:hAnsi="Times New Roman" w:cs="Times New Roman"/>
          <w:sz w:val="24"/>
          <w:szCs w:val="24"/>
        </w:rPr>
        <w:t xml:space="preserve"> Bambuí, </w:t>
      </w:r>
      <w:r w:rsidR="003E4327">
        <w:rPr>
          <w:rFonts w:ascii="Times New Roman" w:hAnsi="Times New Roman" w:cs="Times New Roman"/>
          <w:sz w:val="24"/>
          <w:szCs w:val="24"/>
        </w:rPr>
        <w:t xml:space="preserve">venho solicitar o </w:t>
      </w:r>
      <w:r w:rsidR="003E4327" w:rsidRPr="003E4327">
        <w:rPr>
          <w:rFonts w:ascii="Times New Roman" w:hAnsi="Times New Roman" w:cs="Times New Roman"/>
          <w:b/>
          <w:sz w:val="24"/>
          <w:szCs w:val="24"/>
          <w:u w:val="single"/>
        </w:rPr>
        <w:t>Trancamento do Curso</w:t>
      </w:r>
      <w:r w:rsidR="003E4327">
        <w:rPr>
          <w:rFonts w:ascii="Times New Roman" w:hAnsi="Times New Roman" w:cs="Times New Roman"/>
          <w:sz w:val="24"/>
          <w:szCs w:val="24"/>
        </w:rPr>
        <w:t xml:space="preserve">, para </w:t>
      </w:r>
      <w:r w:rsidR="00C80846">
        <w:rPr>
          <w:rFonts w:ascii="Times New Roman" w:hAnsi="Times New Roman" w:cs="Times New Roman"/>
          <w:sz w:val="24"/>
          <w:szCs w:val="24"/>
        </w:rPr>
        <w:t>o semestre _________________________</w:t>
      </w:r>
      <w:r w:rsidR="003E4327">
        <w:rPr>
          <w:rFonts w:ascii="Times New Roman" w:hAnsi="Times New Roman" w:cs="Times New Roman"/>
          <w:sz w:val="24"/>
          <w:szCs w:val="24"/>
        </w:rPr>
        <w:t xml:space="preserve">, visto que iniciei o curso em </w:t>
      </w:r>
      <w:r w:rsidR="00C80846">
        <w:rPr>
          <w:rFonts w:ascii="Times New Roman" w:hAnsi="Times New Roman" w:cs="Times New Roman"/>
          <w:sz w:val="24"/>
          <w:szCs w:val="24"/>
        </w:rPr>
        <w:t>____________________</w:t>
      </w:r>
      <w:r w:rsidR="003E4327">
        <w:rPr>
          <w:rFonts w:ascii="Times New Roman" w:hAnsi="Times New Roman" w:cs="Times New Roman"/>
          <w:sz w:val="24"/>
          <w:szCs w:val="24"/>
        </w:rPr>
        <w:t xml:space="preserve">, turma </w:t>
      </w:r>
      <w:r w:rsidR="00C80846">
        <w:rPr>
          <w:rFonts w:ascii="Times New Roman" w:hAnsi="Times New Roman" w:cs="Times New Roman"/>
          <w:sz w:val="24"/>
          <w:szCs w:val="24"/>
        </w:rPr>
        <w:t>_____________</w:t>
      </w:r>
      <w:r w:rsidR="003E4327">
        <w:rPr>
          <w:rFonts w:ascii="Times New Roman" w:hAnsi="Times New Roman" w:cs="Times New Roman"/>
          <w:sz w:val="24"/>
          <w:szCs w:val="24"/>
        </w:rPr>
        <w:t xml:space="preserve">, </w:t>
      </w:r>
      <w:r w:rsidR="00F704C7">
        <w:rPr>
          <w:rFonts w:ascii="Times New Roman" w:hAnsi="Times New Roman" w:cs="Times New Roman"/>
          <w:sz w:val="24"/>
          <w:szCs w:val="24"/>
        </w:rPr>
        <w:t xml:space="preserve">com amparo legal no art. 39, do Regulamento do MPSTA, </w:t>
      </w:r>
      <w:r w:rsidR="00C80846">
        <w:rPr>
          <w:rFonts w:ascii="Times New Roman" w:hAnsi="Times New Roman" w:cs="Times New Roman"/>
          <w:sz w:val="24"/>
          <w:szCs w:val="24"/>
        </w:rPr>
        <w:t xml:space="preserve">com as seguintes </w:t>
      </w:r>
      <w:r w:rsidR="003E4327">
        <w:rPr>
          <w:rFonts w:ascii="Times New Roman" w:hAnsi="Times New Roman" w:cs="Times New Roman"/>
          <w:sz w:val="24"/>
          <w:szCs w:val="24"/>
        </w:rPr>
        <w:t>justifica</w:t>
      </w:r>
      <w:r w:rsidR="00C80846">
        <w:rPr>
          <w:rFonts w:ascii="Times New Roman" w:hAnsi="Times New Roman" w:cs="Times New Roman"/>
          <w:sz w:val="24"/>
          <w:szCs w:val="24"/>
        </w:rPr>
        <w:t>tivas________________________________________________________________________________________________________________________________________________________________________________________________________________________________________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24D" w:rsidRPr="003C3F00" w:rsidRDefault="0028724D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F00">
        <w:rPr>
          <w:rFonts w:ascii="Times New Roman" w:hAnsi="Times New Roman" w:cs="Times New Roman"/>
          <w:b/>
          <w:sz w:val="24"/>
          <w:szCs w:val="24"/>
        </w:rPr>
        <w:t xml:space="preserve">Anexo segue as seguintes documentações: </w:t>
      </w:r>
    </w:p>
    <w:p w:rsidR="0028724D" w:rsidRDefault="0028724D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_____________________________________ b) _______________________________________</w:t>
      </w:r>
    </w:p>
    <w:p w:rsidR="00855AD7" w:rsidRDefault="00855AD7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Em: </w:t>
      </w:r>
      <w:r w:rsidR="0028724D">
        <w:rPr>
          <w:rFonts w:ascii="Times New Roman" w:hAnsi="Times New Roman" w:cs="Times New Roman"/>
          <w:sz w:val="24"/>
          <w:szCs w:val="24"/>
        </w:rPr>
        <w:t>___/____/____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327" w:rsidRDefault="003E4327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___________________</w:t>
      </w:r>
      <w:r w:rsidR="0028724D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3E4327" w:rsidRDefault="0028724D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Requerente</w:t>
      </w:r>
      <w:r w:rsidR="003E4327" w:rsidRPr="003E432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E4327" w:rsidRDefault="003E4327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 da orientação:</w:t>
      </w:r>
    </w:p>
    <w:p w:rsidR="003E4327" w:rsidRDefault="0028724D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 Deferido           (     ) Indeferido</w:t>
      </w:r>
    </w:p>
    <w:p w:rsidR="003E4327" w:rsidRDefault="003E4327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Em: ___/____/____.           Assinatura_____________________________________________</w:t>
      </w:r>
    </w:p>
    <w:p w:rsidR="003E4327" w:rsidRDefault="003E4327" w:rsidP="0060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327" w:rsidRPr="00F704C7" w:rsidRDefault="00F704C7" w:rsidP="0060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4C7">
        <w:rPr>
          <w:rFonts w:ascii="Times New Roman" w:hAnsi="Times New Roman" w:cs="Times New Roman"/>
          <w:b/>
          <w:sz w:val="24"/>
          <w:szCs w:val="24"/>
        </w:rPr>
        <w:t>Análise d</w:t>
      </w:r>
      <w:r w:rsidR="003E4327" w:rsidRPr="00F704C7">
        <w:rPr>
          <w:rFonts w:ascii="Times New Roman" w:hAnsi="Times New Roman" w:cs="Times New Roman"/>
          <w:b/>
          <w:sz w:val="24"/>
          <w:szCs w:val="24"/>
        </w:rPr>
        <w:t xml:space="preserve">o Colegiado </w:t>
      </w:r>
      <w:r w:rsidRPr="00F704C7">
        <w:rPr>
          <w:rFonts w:ascii="Times New Roman" w:hAnsi="Times New Roman" w:cs="Times New Roman"/>
          <w:b/>
          <w:sz w:val="24"/>
          <w:szCs w:val="24"/>
        </w:rPr>
        <w:t>do MPSTA:</w:t>
      </w:r>
    </w:p>
    <w:p w:rsidR="003E4327" w:rsidRDefault="00F704C7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 Deferido           (     ) indeferido</w:t>
      </w:r>
    </w:p>
    <w:p w:rsidR="00F704C7" w:rsidRDefault="00F704C7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Em: _</w:t>
      </w:r>
      <w:r w:rsidR="0028724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_/___/___. Ata: ___________________</w:t>
      </w:r>
    </w:p>
    <w:p w:rsidR="0028724D" w:rsidRDefault="0028724D" w:rsidP="0060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24D" w:rsidRDefault="0028724D" w:rsidP="006015CB">
      <w:pPr>
        <w:jc w:val="both"/>
        <w:rPr>
          <w:rFonts w:ascii="Times New Roman" w:hAnsi="Times New Roman" w:cs="Times New Roman"/>
          <w:sz w:val="24"/>
          <w:szCs w:val="24"/>
        </w:rPr>
      </w:pPr>
      <w:r w:rsidRPr="0028724D">
        <w:rPr>
          <w:rFonts w:ascii="Times New Roman" w:hAnsi="Times New Roman" w:cs="Times New Roman"/>
          <w:b/>
          <w:sz w:val="24"/>
          <w:szCs w:val="24"/>
        </w:rPr>
        <w:t>Resposta ao requerente:</w:t>
      </w:r>
      <w:r>
        <w:rPr>
          <w:rFonts w:ascii="Times New Roman" w:hAnsi="Times New Roman" w:cs="Times New Roman"/>
          <w:sz w:val="24"/>
          <w:szCs w:val="24"/>
        </w:rPr>
        <w:t xml:space="preserve"> Em: ____/____/____.</w:t>
      </w:r>
    </w:p>
    <w:p w:rsidR="003E4327" w:rsidRPr="003E4327" w:rsidRDefault="003E4327" w:rsidP="006015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4327" w:rsidRPr="003E4327" w:rsidSect="00A77652">
      <w:headerReference w:type="default" r:id="rId7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B2" w:rsidRDefault="006717B2" w:rsidP="006015CB">
      <w:pPr>
        <w:spacing w:after="0" w:line="240" w:lineRule="auto"/>
      </w:pPr>
      <w:r>
        <w:separator/>
      </w:r>
    </w:p>
  </w:endnote>
  <w:endnote w:type="continuationSeparator" w:id="1">
    <w:p w:rsidR="006717B2" w:rsidRDefault="006717B2" w:rsidP="006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B2" w:rsidRDefault="006717B2" w:rsidP="006015CB">
      <w:pPr>
        <w:spacing w:after="0" w:line="240" w:lineRule="auto"/>
      </w:pPr>
      <w:r>
        <w:separator/>
      </w:r>
    </w:p>
  </w:footnote>
  <w:footnote w:type="continuationSeparator" w:id="1">
    <w:p w:rsidR="006717B2" w:rsidRDefault="006717B2" w:rsidP="0060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97" w:type="dxa"/>
      <w:tblInd w:w="-106" w:type="dxa"/>
      <w:tblLook w:val="00A0"/>
    </w:tblPr>
    <w:tblGrid>
      <w:gridCol w:w="3227"/>
      <w:gridCol w:w="2400"/>
      <w:gridCol w:w="3270"/>
    </w:tblGrid>
    <w:tr w:rsidR="00C26A13" w:rsidRPr="008A6EC8">
      <w:trPr>
        <w:trHeight w:val="1572"/>
      </w:trPr>
      <w:tc>
        <w:tcPr>
          <w:tcW w:w="3227" w:type="dxa"/>
        </w:tcPr>
        <w:p w:rsidR="00C26A13" w:rsidRPr="008A6EC8" w:rsidRDefault="00C26A13" w:rsidP="006015CB">
          <w:pPr>
            <w:pStyle w:val="Cabealho"/>
          </w:pPr>
        </w:p>
      </w:tc>
      <w:tc>
        <w:tcPr>
          <w:tcW w:w="2400" w:type="dxa"/>
          <w:vAlign w:val="center"/>
        </w:tcPr>
        <w:p w:rsidR="00C26A13" w:rsidRPr="008A6EC8" w:rsidRDefault="00846920" w:rsidP="008A6EC8">
          <w:pPr>
            <w:pStyle w:val="Cabealho"/>
            <w:jc w:val="center"/>
          </w:pPr>
          <w:r w:rsidRPr="00846920">
            <w:rPr>
              <w:b/>
              <w:bCs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2" o:spid="_x0000_i1025" type="#_x0000_t75" alt="Brasão da República.jpg" style="width:55.5pt;height:55.5pt;visibility:visible">
                <v:imagedata r:id="rId1" o:title=""/>
              </v:shape>
            </w:pict>
          </w:r>
        </w:p>
      </w:tc>
      <w:tc>
        <w:tcPr>
          <w:tcW w:w="3270" w:type="dxa"/>
        </w:tcPr>
        <w:p w:rsidR="00C26A13" w:rsidRDefault="00C26A13" w:rsidP="008A6EC8">
          <w:pPr>
            <w:pStyle w:val="Cabealho"/>
            <w:jc w:val="right"/>
          </w:pPr>
        </w:p>
        <w:p w:rsidR="00C26A13" w:rsidRPr="002150C5" w:rsidRDefault="00C26A13" w:rsidP="002150C5">
          <w:pPr>
            <w:jc w:val="center"/>
          </w:pPr>
        </w:p>
      </w:tc>
    </w:tr>
  </w:tbl>
  <w:p w:rsidR="00C26A13" w:rsidRPr="006015CB" w:rsidRDefault="00C26A13" w:rsidP="006015CB">
    <w:pPr>
      <w:spacing w:after="0"/>
      <w:jc w:val="center"/>
      <w:rPr>
        <w:rFonts w:ascii="Times New Roman" w:hAnsi="Times New Roman" w:cs="Times New Roman"/>
      </w:rPr>
    </w:pPr>
    <w:r w:rsidRPr="006015CB">
      <w:rPr>
        <w:rFonts w:ascii="Times New Roman" w:hAnsi="Times New Roman" w:cs="Times New Roman"/>
        <w:b/>
        <w:bCs/>
      </w:rPr>
      <w:t>MINISTÉRIO DA EDUCAÇÃO</w:t>
    </w:r>
  </w:p>
  <w:p w:rsidR="00C26A13" w:rsidRPr="006015CB" w:rsidRDefault="00C26A13" w:rsidP="006015CB">
    <w:pPr>
      <w:pStyle w:val="Ttulo1"/>
      <w:tabs>
        <w:tab w:val="center" w:pos="4181"/>
      </w:tabs>
      <w:ind w:left="0" w:right="476" w:firstLine="0"/>
      <w:jc w:val="center"/>
      <w:rPr>
        <w:sz w:val="20"/>
        <w:szCs w:val="20"/>
      </w:rPr>
    </w:pPr>
    <w:r w:rsidRPr="006015CB">
      <w:rPr>
        <w:sz w:val="20"/>
        <w:szCs w:val="20"/>
      </w:rPr>
      <w:t xml:space="preserve">                      SECRETARIA DE EDUCAÇÃO PROFISSIONAL E TECNOLÓGICA</w:t>
    </w:r>
  </w:p>
  <w:p w:rsidR="00C26A13" w:rsidRPr="006015CB" w:rsidRDefault="00C26A13" w:rsidP="006015CB">
    <w:pPr>
      <w:pStyle w:val="Ttulo1"/>
      <w:tabs>
        <w:tab w:val="center" w:pos="4181"/>
      </w:tabs>
      <w:ind w:left="0" w:right="-1" w:firstLine="0"/>
      <w:jc w:val="center"/>
      <w:rPr>
        <w:sz w:val="18"/>
        <w:szCs w:val="18"/>
      </w:rPr>
    </w:pPr>
    <w:r w:rsidRPr="006015CB">
      <w:rPr>
        <w:sz w:val="18"/>
        <w:szCs w:val="18"/>
      </w:rPr>
      <w:t>INSTITUTO FEDERAL DE EDUCAÇÃO, CIÊNCIA E TECNOLOGIA DE MINAS GERAIS</w:t>
    </w:r>
  </w:p>
  <w:p w:rsidR="00C26A13" w:rsidRPr="006015CB" w:rsidRDefault="00C26A13" w:rsidP="006015CB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6015CB">
      <w:rPr>
        <w:rFonts w:ascii="Times New Roman" w:hAnsi="Times New Roman" w:cs="Times New Roman"/>
        <w:b/>
        <w:bCs/>
        <w:sz w:val="18"/>
        <w:szCs w:val="18"/>
      </w:rPr>
      <w:t>PROGRAMA DE PÓS-GRADUAÇÃO EM SUSTENTABILIDADE E TECNOLOGIA AMBIENTAL</w:t>
    </w:r>
  </w:p>
  <w:p w:rsidR="00C26A13" w:rsidRPr="006015CB" w:rsidRDefault="00C26A13" w:rsidP="006015CB">
    <w:pPr>
      <w:pStyle w:val="Rodap"/>
      <w:ind w:right="476"/>
      <w:jc w:val="center"/>
      <w:rPr>
        <w:rFonts w:ascii="Times New Roman" w:hAnsi="Times New Roman" w:cs="Times New Roman"/>
      </w:rPr>
    </w:pPr>
    <w:r w:rsidRPr="006015CB">
      <w:rPr>
        <w:rFonts w:ascii="Times New Roman" w:hAnsi="Times New Roman" w:cs="Times New Roman"/>
        <w:sz w:val="16"/>
        <w:szCs w:val="16"/>
      </w:rPr>
      <w:t>FAZENDA VARGINHA – KM 05 – ROD. BAMBUÍ/ MEDEIROS – CAIXA POSTAL: 05 BAMBUÍ-MG CEP 38900-000</w:t>
    </w:r>
  </w:p>
  <w:p w:rsidR="00C26A13" w:rsidRPr="006015CB" w:rsidRDefault="00C26A13" w:rsidP="006015CB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6015CB">
      <w:rPr>
        <w:rFonts w:ascii="Times New Roman" w:hAnsi="Times New Roman" w:cs="Times New Roman"/>
        <w:sz w:val="16"/>
        <w:szCs w:val="16"/>
      </w:rPr>
      <w:t xml:space="preserve">TEL: (37) 3431.4927 – E-MAIL: mestrado.sustentabilidade@ifmg.edu.br  </w:t>
    </w:r>
  </w:p>
  <w:p w:rsidR="00C26A13" w:rsidRDefault="00C26A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4102A3"/>
    <w:multiLevelType w:val="hybridMultilevel"/>
    <w:tmpl w:val="EBB2A3E6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6D8F4F51"/>
    <w:multiLevelType w:val="hybridMultilevel"/>
    <w:tmpl w:val="6862E914"/>
    <w:lvl w:ilvl="0" w:tplc="591AD1B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716D0D"/>
    <w:multiLevelType w:val="hybridMultilevel"/>
    <w:tmpl w:val="F9469A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5CB"/>
    <w:rsid w:val="00002EA1"/>
    <w:rsid w:val="000076A6"/>
    <w:rsid w:val="00041DCF"/>
    <w:rsid w:val="00053044"/>
    <w:rsid w:val="00096911"/>
    <w:rsid w:val="000A5817"/>
    <w:rsid w:val="000A5A49"/>
    <w:rsid w:val="0010683F"/>
    <w:rsid w:val="001443CA"/>
    <w:rsid w:val="00155B65"/>
    <w:rsid w:val="00160ECB"/>
    <w:rsid w:val="00192D7B"/>
    <w:rsid w:val="001B1693"/>
    <w:rsid w:val="001C2159"/>
    <w:rsid w:val="001E0A8A"/>
    <w:rsid w:val="001E1003"/>
    <w:rsid w:val="002150C5"/>
    <w:rsid w:val="00217CB4"/>
    <w:rsid w:val="00231095"/>
    <w:rsid w:val="00235421"/>
    <w:rsid w:val="00237F4F"/>
    <w:rsid w:val="0028724D"/>
    <w:rsid w:val="002A02A1"/>
    <w:rsid w:val="002B7F17"/>
    <w:rsid w:val="002C7517"/>
    <w:rsid w:val="00313E7E"/>
    <w:rsid w:val="003171AB"/>
    <w:rsid w:val="0032695B"/>
    <w:rsid w:val="00332EF2"/>
    <w:rsid w:val="00362345"/>
    <w:rsid w:val="0038189C"/>
    <w:rsid w:val="00395C0E"/>
    <w:rsid w:val="003C3F00"/>
    <w:rsid w:val="003D00C8"/>
    <w:rsid w:val="003D12E7"/>
    <w:rsid w:val="003D5048"/>
    <w:rsid w:val="003E4327"/>
    <w:rsid w:val="003E4EAC"/>
    <w:rsid w:val="003E4FBD"/>
    <w:rsid w:val="00403B00"/>
    <w:rsid w:val="00434C27"/>
    <w:rsid w:val="00434D0F"/>
    <w:rsid w:val="00495706"/>
    <w:rsid w:val="00497428"/>
    <w:rsid w:val="004B0396"/>
    <w:rsid w:val="004B38E8"/>
    <w:rsid w:val="004E3F83"/>
    <w:rsid w:val="004E5A23"/>
    <w:rsid w:val="004F2EF2"/>
    <w:rsid w:val="00502301"/>
    <w:rsid w:val="00506A47"/>
    <w:rsid w:val="00510755"/>
    <w:rsid w:val="00511A8B"/>
    <w:rsid w:val="00514A18"/>
    <w:rsid w:val="00515C1D"/>
    <w:rsid w:val="00520545"/>
    <w:rsid w:val="0052109C"/>
    <w:rsid w:val="00530D92"/>
    <w:rsid w:val="00537710"/>
    <w:rsid w:val="00543BCF"/>
    <w:rsid w:val="005533BA"/>
    <w:rsid w:val="00577412"/>
    <w:rsid w:val="00580F8E"/>
    <w:rsid w:val="00581177"/>
    <w:rsid w:val="00582FA1"/>
    <w:rsid w:val="00584EE2"/>
    <w:rsid w:val="0059157A"/>
    <w:rsid w:val="005A3F7D"/>
    <w:rsid w:val="005C3944"/>
    <w:rsid w:val="005F1DA4"/>
    <w:rsid w:val="005F5291"/>
    <w:rsid w:val="006015CB"/>
    <w:rsid w:val="00626319"/>
    <w:rsid w:val="00641261"/>
    <w:rsid w:val="00652979"/>
    <w:rsid w:val="006571CA"/>
    <w:rsid w:val="00665E7C"/>
    <w:rsid w:val="006717B2"/>
    <w:rsid w:val="00687D5F"/>
    <w:rsid w:val="006A3775"/>
    <w:rsid w:val="006A4980"/>
    <w:rsid w:val="00711926"/>
    <w:rsid w:val="0071639D"/>
    <w:rsid w:val="007223DB"/>
    <w:rsid w:val="007374A5"/>
    <w:rsid w:val="0075329D"/>
    <w:rsid w:val="00783A48"/>
    <w:rsid w:val="007A704B"/>
    <w:rsid w:val="007D6F84"/>
    <w:rsid w:val="007E2C0F"/>
    <w:rsid w:val="007F0E4C"/>
    <w:rsid w:val="008035CD"/>
    <w:rsid w:val="00846920"/>
    <w:rsid w:val="00855AD7"/>
    <w:rsid w:val="00867DC5"/>
    <w:rsid w:val="0088230D"/>
    <w:rsid w:val="00895A0B"/>
    <w:rsid w:val="008A6EC8"/>
    <w:rsid w:val="008D2220"/>
    <w:rsid w:val="008F46D1"/>
    <w:rsid w:val="00904F8E"/>
    <w:rsid w:val="00933CA3"/>
    <w:rsid w:val="00937073"/>
    <w:rsid w:val="0095550C"/>
    <w:rsid w:val="00966716"/>
    <w:rsid w:val="00975740"/>
    <w:rsid w:val="009972A4"/>
    <w:rsid w:val="009A1C61"/>
    <w:rsid w:val="009A2343"/>
    <w:rsid w:val="009B58BF"/>
    <w:rsid w:val="009C2957"/>
    <w:rsid w:val="009F0FC4"/>
    <w:rsid w:val="00A04B31"/>
    <w:rsid w:val="00A5371C"/>
    <w:rsid w:val="00A73E14"/>
    <w:rsid w:val="00A7549F"/>
    <w:rsid w:val="00A77652"/>
    <w:rsid w:val="00A9189E"/>
    <w:rsid w:val="00AB5E34"/>
    <w:rsid w:val="00AD0428"/>
    <w:rsid w:val="00AE2B90"/>
    <w:rsid w:val="00AF2DD5"/>
    <w:rsid w:val="00B02C60"/>
    <w:rsid w:val="00B732B6"/>
    <w:rsid w:val="00B822D5"/>
    <w:rsid w:val="00BC0968"/>
    <w:rsid w:val="00BC22C9"/>
    <w:rsid w:val="00BC4AC6"/>
    <w:rsid w:val="00BF4093"/>
    <w:rsid w:val="00C00C35"/>
    <w:rsid w:val="00C26A13"/>
    <w:rsid w:val="00C47A4B"/>
    <w:rsid w:val="00C53106"/>
    <w:rsid w:val="00C54AAF"/>
    <w:rsid w:val="00C80846"/>
    <w:rsid w:val="00C84ED2"/>
    <w:rsid w:val="00CB4C8A"/>
    <w:rsid w:val="00CF4384"/>
    <w:rsid w:val="00CF6C07"/>
    <w:rsid w:val="00D63862"/>
    <w:rsid w:val="00D73BE7"/>
    <w:rsid w:val="00DC4FBB"/>
    <w:rsid w:val="00DE12C3"/>
    <w:rsid w:val="00DF3CA7"/>
    <w:rsid w:val="00E11E68"/>
    <w:rsid w:val="00E1435B"/>
    <w:rsid w:val="00E42487"/>
    <w:rsid w:val="00E64244"/>
    <w:rsid w:val="00E74C55"/>
    <w:rsid w:val="00E83244"/>
    <w:rsid w:val="00E85DA8"/>
    <w:rsid w:val="00E97B5D"/>
    <w:rsid w:val="00EC0132"/>
    <w:rsid w:val="00EE2A19"/>
    <w:rsid w:val="00F04CA2"/>
    <w:rsid w:val="00F17A13"/>
    <w:rsid w:val="00F35AFF"/>
    <w:rsid w:val="00F64D85"/>
    <w:rsid w:val="00F704C7"/>
    <w:rsid w:val="00F76C74"/>
    <w:rsid w:val="00FB0ADC"/>
    <w:rsid w:val="00FB69CE"/>
    <w:rsid w:val="00FD1909"/>
    <w:rsid w:val="00FE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8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015C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6015C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015CB"/>
  </w:style>
  <w:style w:type="paragraph" w:styleId="Rodap">
    <w:name w:val="footer"/>
    <w:basedOn w:val="Normal"/>
    <w:link w:val="RodapChar"/>
    <w:uiPriority w:val="99"/>
    <w:rsid w:val="0060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015CB"/>
  </w:style>
  <w:style w:type="table" w:styleId="Tabelacomgrade">
    <w:name w:val="Table Grid"/>
    <w:basedOn w:val="Tabelanormal"/>
    <w:uiPriority w:val="99"/>
    <w:rsid w:val="006015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7374A5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5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50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Augusto Lacorte</dc:creator>
  <cp:keywords/>
  <dc:description/>
  <cp:lastModifiedBy>Note</cp:lastModifiedBy>
  <cp:revision>117</cp:revision>
  <cp:lastPrinted>2017-03-13T20:03:00Z</cp:lastPrinted>
  <dcterms:created xsi:type="dcterms:W3CDTF">2016-08-26T11:43:00Z</dcterms:created>
  <dcterms:modified xsi:type="dcterms:W3CDTF">2021-02-26T12:11:00Z</dcterms:modified>
</cp:coreProperties>
</file>