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D5" w:rsidRDefault="00EE108B">
      <w:pPr>
        <w:spacing w:before="154" w:line="207" w:lineRule="exact"/>
        <w:ind w:left="2522"/>
        <w:rPr>
          <w:rFonts w:ascii="Arial MT" w:hAnsi="Arial MT"/>
          <w:sz w:val="18"/>
        </w:rPr>
      </w:pP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953135</wp:posOffset>
            </wp:positionH>
            <wp:positionV relativeFrom="paragraph">
              <wp:posOffset>4596</wp:posOffset>
            </wp:positionV>
            <wp:extent cx="1104900" cy="6121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8"/>
        </w:rPr>
        <w:t>MINISTÉRIO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EDUCAÇÃO</w:t>
      </w:r>
    </w:p>
    <w:p w:rsidR="00EA13D5" w:rsidRDefault="00EE108B">
      <w:pPr>
        <w:spacing w:line="205" w:lineRule="exact"/>
        <w:ind w:left="252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SECRETARIA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EDUCAÇÃO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PROFISSIONAL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TECNOLÓGICA</w:t>
      </w:r>
    </w:p>
    <w:p w:rsidR="00EA13D5" w:rsidRDefault="00EE108B">
      <w:pPr>
        <w:spacing w:line="204" w:lineRule="exact"/>
        <w:ind w:left="252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INSTITUTO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FEDERAL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EDUCAÇÃO,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CIÊNCIA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TECNOLOGIA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MINAS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GERAIS</w:t>
      </w:r>
    </w:p>
    <w:p w:rsidR="00EA13D5" w:rsidRDefault="00EE108B">
      <w:pPr>
        <w:spacing w:line="205" w:lineRule="exact"/>
        <w:ind w:left="252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CAMPUS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SÃO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JOÃO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EVANGELISTA</w:t>
      </w:r>
      <w:r w:rsidR="00DD07A1">
        <w:rPr>
          <w:rFonts w:ascii="Arial" w:hAnsi="Arial"/>
          <w:b/>
          <w:sz w:val="18"/>
        </w:rPr>
        <w:t xml:space="preserve"> /</w:t>
      </w:r>
      <w:r w:rsidR="005B5F7E">
        <w:rPr>
          <w:rFonts w:ascii="Arial" w:hAnsi="Arial"/>
          <w:b/>
          <w:sz w:val="18"/>
        </w:rPr>
        <w:t xml:space="preserve"> CAMPUS BAMBUÍ</w:t>
      </w:r>
    </w:p>
    <w:p w:rsidR="00EA13D5" w:rsidRDefault="00EA13D5">
      <w:pPr>
        <w:pStyle w:val="Corpodetexto"/>
        <w:rPr>
          <w:rFonts w:ascii="Arial"/>
          <w:sz w:val="20"/>
        </w:rPr>
      </w:pPr>
    </w:p>
    <w:p w:rsidR="00EA13D5" w:rsidRDefault="00EE108B">
      <w:pPr>
        <w:pStyle w:val="Ttulo"/>
      </w:pPr>
      <w:r>
        <w:t>FORMULÁRIO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SOLICITAÇÃO</w:t>
      </w:r>
      <w:r>
        <w:rPr>
          <w:spacing w:val="-6"/>
        </w:rPr>
        <w:t xml:space="preserve"> </w:t>
      </w:r>
      <w:r>
        <w:t>TRANCAMENTO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DISCIPLINA</w:t>
      </w:r>
      <w:r>
        <w:rPr>
          <w:spacing w:val="-8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CURSO</w:t>
      </w:r>
    </w:p>
    <w:p w:rsidR="00EA13D5" w:rsidRDefault="00EA13D5">
      <w:pPr>
        <w:pStyle w:val="Corpodetexto"/>
        <w:spacing w:before="2"/>
        <w:rPr>
          <w:rFonts w:ascii="Cambria"/>
          <w:sz w:val="28"/>
        </w:rPr>
      </w:pPr>
    </w:p>
    <w:p w:rsidR="00EA13D5" w:rsidRDefault="00EE108B">
      <w:pPr>
        <w:pStyle w:val="Corpodetexto"/>
        <w:spacing w:after="6"/>
        <w:ind w:left="542"/>
      </w:pPr>
      <w:r>
        <w:rPr>
          <w:rFonts w:ascii="Wingdings" w:hAnsi="Wingdings"/>
          <w:b w:val="0"/>
        </w:rPr>
        <w:t></w:t>
      </w:r>
      <w:r>
        <w:rPr>
          <w:b w:val="0"/>
          <w:spacing w:val="56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PESSOAIS</w:t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286"/>
        <w:gridCol w:w="1558"/>
        <w:gridCol w:w="3262"/>
      </w:tblGrid>
      <w:tr w:rsidR="00EA13D5" w:rsidTr="005B5F7E">
        <w:trPr>
          <w:trHeight w:val="599"/>
        </w:trPr>
        <w:tc>
          <w:tcPr>
            <w:tcW w:w="10211" w:type="dxa"/>
            <w:gridSpan w:val="4"/>
            <w:vAlign w:val="center"/>
          </w:tcPr>
          <w:p w:rsidR="00EA13D5" w:rsidRDefault="00EE108B" w:rsidP="005B5F7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Nome:</w:t>
            </w:r>
            <w:r w:rsidR="005B5F7E">
              <w:rPr>
                <w:sz w:val="24"/>
              </w:rPr>
              <w:t xml:space="preserve"> </w:t>
            </w:r>
          </w:p>
        </w:tc>
      </w:tr>
      <w:tr w:rsidR="005B5F7E" w:rsidTr="005B5F7E">
        <w:trPr>
          <w:trHeight w:val="599"/>
        </w:trPr>
        <w:tc>
          <w:tcPr>
            <w:tcW w:w="5105" w:type="dxa"/>
            <w:vAlign w:val="center"/>
          </w:tcPr>
          <w:p w:rsidR="005B5F7E" w:rsidRDefault="005B5F7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Curso: Pós-Graduação Lato Sensu em Gestão</w:t>
            </w:r>
          </w:p>
        </w:tc>
        <w:tc>
          <w:tcPr>
            <w:tcW w:w="5106" w:type="dxa"/>
            <w:gridSpan w:val="3"/>
            <w:vAlign w:val="center"/>
          </w:tcPr>
          <w:p w:rsidR="005B5F7E" w:rsidRDefault="005B5F7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 xml:space="preserve">Ênfase: </w:t>
            </w:r>
          </w:p>
        </w:tc>
      </w:tr>
      <w:tr w:rsidR="005B5F7E" w:rsidTr="003A3AED">
        <w:trPr>
          <w:trHeight w:val="808"/>
        </w:trPr>
        <w:tc>
          <w:tcPr>
            <w:tcW w:w="6949" w:type="dxa"/>
            <w:gridSpan w:val="3"/>
            <w:tcBorders>
              <w:right w:val="single" w:sz="4" w:space="0" w:color="000000"/>
            </w:tcBorders>
            <w:vAlign w:val="center"/>
          </w:tcPr>
          <w:p w:rsidR="005B5F7E" w:rsidRDefault="005B5F7E">
            <w:pPr>
              <w:pStyle w:val="TableParagraph"/>
              <w:spacing w:before="0" w:line="264" w:lineRule="exact"/>
              <w:ind w:left="14" w:right="6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Período: 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left w:val="single" w:sz="4" w:space="0" w:color="000000"/>
            </w:tcBorders>
            <w:vAlign w:val="center"/>
          </w:tcPr>
          <w:p w:rsidR="005B5F7E" w:rsidRDefault="005B5F7E" w:rsidP="00237C64">
            <w:pPr>
              <w:pStyle w:val="TableParagraph"/>
              <w:spacing w:before="3"/>
              <w:ind w:left="17"/>
              <w:rPr>
                <w:sz w:val="24"/>
              </w:rPr>
            </w:pPr>
            <w:r>
              <w:rPr>
                <w:sz w:val="24"/>
              </w:rPr>
              <w:t>Matrícula nº: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EA13D5" w:rsidTr="005B5F7E">
        <w:trPr>
          <w:trHeight w:val="299"/>
        </w:trPr>
        <w:tc>
          <w:tcPr>
            <w:tcW w:w="5391" w:type="dxa"/>
            <w:gridSpan w:val="2"/>
            <w:vAlign w:val="center"/>
          </w:tcPr>
          <w:p w:rsidR="00EA13D5" w:rsidRDefault="00EE108B" w:rsidP="00237C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CPF</w:t>
            </w:r>
            <w:r w:rsidR="005B5F7E">
              <w:rPr>
                <w:sz w:val="24"/>
              </w:rPr>
              <w:t xml:space="preserve"> nº</w:t>
            </w:r>
            <w:r>
              <w:rPr>
                <w:sz w:val="24"/>
              </w:rPr>
              <w:t>:</w:t>
            </w:r>
            <w:r w:rsidR="005B5F7E">
              <w:rPr>
                <w:sz w:val="24"/>
              </w:rPr>
              <w:t xml:space="preserve"> </w:t>
            </w:r>
          </w:p>
        </w:tc>
        <w:tc>
          <w:tcPr>
            <w:tcW w:w="4820" w:type="dxa"/>
            <w:gridSpan w:val="2"/>
            <w:vAlign w:val="center"/>
          </w:tcPr>
          <w:p w:rsidR="00EA13D5" w:rsidRDefault="00EE108B" w:rsidP="00237C64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RG</w:t>
            </w:r>
            <w:r w:rsidR="005B5F7E">
              <w:rPr>
                <w:sz w:val="24"/>
              </w:rPr>
              <w:t xml:space="preserve"> nº</w:t>
            </w:r>
            <w:r>
              <w:rPr>
                <w:sz w:val="24"/>
              </w:rPr>
              <w:t>:</w:t>
            </w:r>
            <w:r w:rsidR="005B5F7E">
              <w:rPr>
                <w:sz w:val="24"/>
              </w:rPr>
              <w:t xml:space="preserve"> </w:t>
            </w:r>
          </w:p>
        </w:tc>
      </w:tr>
    </w:tbl>
    <w:p w:rsidR="00EA13D5" w:rsidRDefault="00EA13D5">
      <w:pPr>
        <w:spacing w:before="6"/>
        <w:rPr>
          <w:b/>
          <w:sz w:val="23"/>
        </w:rPr>
      </w:pPr>
    </w:p>
    <w:p w:rsidR="00EA13D5" w:rsidRDefault="00EE108B">
      <w:pPr>
        <w:pStyle w:val="Corpodetexto"/>
        <w:spacing w:after="6"/>
        <w:ind w:left="542"/>
      </w:pPr>
      <w:r>
        <w:rPr>
          <w:rFonts w:ascii="Wingdings" w:hAnsi="Wingdings"/>
          <w:b w:val="0"/>
        </w:rPr>
        <w:t></w:t>
      </w:r>
      <w:r>
        <w:rPr>
          <w:b w:val="0"/>
          <w:spacing w:val="58"/>
        </w:rPr>
        <w:t xml:space="preserve"> </w:t>
      </w:r>
      <w:r>
        <w:t>ENDEREÇO PARA</w:t>
      </w:r>
      <w:r>
        <w:rPr>
          <w:spacing w:val="-1"/>
        </w:rPr>
        <w:t xml:space="preserve"> </w:t>
      </w:r>
      <w:r>
        <w:t>CONTATO</w:t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849"/>
        <w:gridCol w:w="1928"/>
        <w:gridCol w:w="908"/>
        <w:gridCol w:w="282"/>
        <w:gridCol w:w="1844"/>
        <w:gridCol w:w="1559"/>
      </w:tblGrid>
      <w:tr w:rsidR="00EA13D5" w:rsidTr="005B5F7E">
        <w:trPr>
          <w:trHeight w:val="546"/>
        </w:trPr>
        <w:tc>
          <w:tcPr>
            <w:tcW w:w="5614" w:type="dxa"/>
            <w:gridSpan w:val="3"/>
            <w:vAlign w:val="center"/>
          </w:tcPr>
          <w:p w:rsidR="00EA13D5" w:rsidRDefault="005B5F7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Logradouro (Rua, Av.)</w:t>
            </w:r>
            <w:r w:rsidR="00EE108B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190" w:type="dxa"/>
            <w:gridSpan w:val="2"/>
            <w:vAlign w:val="center"/>
          </w:tcPr>
          <w:p w:rsidR="00EA13D5" w:rsidRDefault="00EE108B">
            <w:pPr>
              <w:pStyle w:val="TableParagraph"/>
              <w:spacing w:before="3"/>
              <w:ind w:left="127"/>
              <w:rPr>
                <w:sz w:val="24"/>
              </w:rPr>
            </w:pPr>
            <w:r>
              <w:rPr>
                <w:sz w:val="24"/>
              </w:rPr>
              <w:t>Nº: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3403" w:type="dxa"/>
            <w:gridSpan w:val="2"/>
            <w:vAlign w:val="center"/>
          </w:tcPr>
          <w:p w:rsidR="00EA13D5" w:rsidRDefault="00EE108B" w:rsidP="005B5F7E">
            <w:pPr>
              <w:pStyle w:val="TableParagraph"/>
              <w:spacing w:before="0" w:line="266" w:lineRule="exact"/>
              <w:ind w:left="128" w:right="103"/>
              <w:rPr>
                <w:sz w:val="24"/>
              </w:rPr>
            </w:pPr>
            <w:r>
              <w:rPr>
                <w:sz w:val="24"/>
              </w:rPr>
              <w:t>Complemento: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  <w:tr w:rsidR="00EA13D5" w:rsidTr="005B5F7E">
        <w:trPr>
          <w:trHeight w:val="299"/>
        </w:trPr>
        <w:tc>
          <w:tcPr>
            <w:tcW w:w="3686" w:type="dxa"/>
            <w:gridSpan w:val="2"/>
            <w:vAlign w:val="center"/>
          </w:tcPr>
          <w:p w:rsidR="00EA13D5" w:rsidRDefault="00EE10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Bairro: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962" w:type="dxa"/>
            <w:gridSpan w:val="4"/>
            <w:vAlign w:val="center"/>
          </w:tcPr>
          <w:p w:rsidR="00EA13D5" w:rsidRDefault="005B5F7E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 xml:space="preserve">Cidade: </w:t>
            </w:r>
          </w:p>
        </w:tc>
        <w:tc>
          <w:tcPr>
            <w:tcW w:w="1559" w:type="dxa"/>
            <w:vAlign w:val="center"/>
          </w:tcPr>
          <w:p w:rsidR="00EA13D5" w:rsidRDefault="00EE108B" w:rsidP="005B5F7E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Estado: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EA13D5" w:rsidTr="005B5F7E">
        <w:trPr>
          <w:trHeight w:val="299"/>
        </w:trPr>
        <w:tc>
          <w:tcPr>
            <w:tcW w:w="2837" w:type="dxa"/>
            <w:vAlign w:val="center"/>
          </w:tcPr>
          <w:p w:rsidR="00EA13D5" w:rsidRDefault="005B5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CEP: </w:t>
            </w:r>
          </w:p>
        </w:tc>
        <w:tc>
          <w:tcPr>
            <w:tcW w:w="3685" w:type="dxa"/>
            <w:gridSpan w:val="3"/>
            <w:vAlign w:val="center"/>
          </w:tcPr>
          <w:p w:rsidR="00EA13D5" w:rsidRDefault="00EE108B">
            <w:pPr>
              <w:pStyle w:val="TableParagraph"/>
              <w:tabs>
                <w:tab w:val="left" w:pos="1063"/>
              </w:tabs>
              <w:ind w:left="12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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  <w:tc>
          <w:tcPr>
            <w:tcW w:w="3685" w:type="dxa"/>
            <w:gridSpan w:val="3"/>
            <w:vAlign w:val="center"/>
          </w:tcPr>
          <w:p w:rsidR="00EA13D5" w:rsidRDefault="00EE108B">
            <w:pPr>
              <w:pStyle w:val="TableParagraph"/>
              <w:ind w:left="124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</w:t>
            </w:r>
            <w:r>
              <w:rPr>
                <w:spacing w:val="-2"/>
                <w:sz w:val="24"/>
              </w:rPr>
              <w:t xml:space="preserve"> </w:t>
            </w:r>
            <w:r w:rsidR="005B5F7E">
              <w:rPr>
                <w:sz w:val="24"/>
              </w:rPr>
              <w:t>(       )</w:t>
            </w:r>
          </w:p>
        </w:tc>
      </w:tr>
      <w:tr w:rsidR="005B5F7E" w:rsidTr="001B6422">
        <w:trPr>
          <w:trHeight w:val="299"/>
        </w:trPr>
        <w:tc>
          <w:tcPr>
            <w:tcW w:w="10207" w:type="dxa"/>
            <w:gridSpan w:val="7"/>
            <w:vAlign w:val="center"/>
          </w:tcPr>
          <w:p w:rsidR="005B5F7E" w:rsidRDefault="005B5F7E">
            <w:pPr>
              <w:pStyle w:val="TableParagraph"/>
              <w:spacing w:before="3" w:line="276" w:lineRule="exact"/>
              <w:rPr>
                <w:sz w:val="24"/>
              </w:rPr>
            </w:pPr>
            <w:r>
              <w:rPr>
                <w:sz w:val="24"/>
              </w:rPr>
              <w:t xml:space="preserve">Email: </w:t>
            </w:r>
          </w:p>
        </w:tc>
      </w:tr>
    </w:tbl>
    <w:p w:rsidR="00EA13D5" w:rsidRDefault="00EA13D5">
      <w:pPr>
        <w:spacing w:before="5"/>
        <w:rPr>
          <w:b/>
          <w:sz w:val="23"/>
        </w:rPr>
      </w:pPr>
    </w:p>
    <w:p w:rsidR="00EA13D5" w:rsidRDefault="00EE108B">
      <w:pPr>
        <w:pStyle w:val="Corpodetexto"/>
        <w:spacing w:before="1" w:after="9"/>
        <w:ind w:left="542"/>
      </w:pPr>
      <w:r>
        <w:rPr>
          <w:rFonts w:ascii="Wingdings" w:hAnsi="Wingdings"/>
          <w:b w:val="0"/>
        </w:rPr>
        <w:t></w:t>
      </w:r>
      <w:r>
        <w:rPr>
          <w:b w:val="0"/>
          <w:spacing w:val="57"/>
        </w:rPr>
        <w:t xml:space="preserve"> </w:t>
      </w:r>
      <w:r>
        <w:t>PERÍODO DO</w:t>
      </w:r>
      <w:r>
        <w:rPr>
          <w:spacing w:val="-3"/>
        </w:rPr>
        <w:t xml:space="preserve"> </w:t>
      </w:r>
      <w:r>
        <w:t>TRANCAMENTO DA</w:t>
      </w:r>
      <w:r>
        <w:rPr>
          <w:spacing w:val="-3"/>
        </w:rPr>
        <w:t xml:space="preserve"> </w:t>
      </w:r>
      <w:r>
        <w:t>DISCIPLINA</w:t>
      </w:r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CURSO</w:t>
      </w:r>
    </w:p>
    <w:p w:rsidR="00EA13D5" w:rsidRDefault="00217C2D">
      <w:pPr>
        <w:ind w:left="113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6483350" cy="582295"/>
                <wp:effectExtent l="8255" t="13335" r="13970" b="1397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5822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13D5" w:rsidRDefault="00EA13D5">
                            <w:pPr>
                              <w:spacing w:before="5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EA13D5" w:rsidRDefault="00EE108B">
                            <w:pPr>
                              <w:tabs>
                                <w:tab w:val="left" w:pos="3563"/>
                              </w:tabs>
                              <w:spacing w:before="1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De: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5B5F7E">
                              <w:rPr>
                                <w:sz w:val="24"/>
                                <w:u w:val="single"/>
                              </w:rPr>
                              <w:t xml:space="preserve">___ /      /      </w:t>
                            </w:r>
                            <w:r>
                              <w:rPr>
                                <w:sz w:val="24"/>
                              </w:rPr>
                              <w:tab/>
                              <w:t>A: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5B5F7E">
                              <w:rPr>
                                <w:sz w:val="24"/>
                                <w:u w:val="single"/>
                              </w:rPr>
                              <w:t>___/___/___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510.5pt;height:4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" filled="f" strokeweight=".72pt">
                <v:textbox inset="0,0,0,0">
                  <w:txbxContent>
                    <w:p w:rsidR="00EA13D5" w:rsidRDefault="00EA13D5">
                      <w:pPr>
                        <w:spacing w:before="5"/>
                        <w:rPr>
                          <w:b/>
                          <w:sz w:val="27"/>
                        </w:rPr>
                      </w:pPr>
                    </w:p>
                    <w:p w:rsidR="00EA13D5" w:rsidRDefault="00EE108B">
                      <w:pPr>
                        <w:tabs>
                          <w:tab w:val="left" w:pos="3563"/>
                        </w:tabs>
                        <w:spacing w:before="1"/>
                        <w:ind w:left="11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De: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="005B5F7E">
                        <w:rPr>
                          <w:sz w:val="24"/>
                          <w:u w:val="single"/>
                        </w:rPr>
                        <w:t xml:space="preserve">___ /      /      </w:t>
                      </w:r>
                      <w:r>
                        <w:rPr>
                          <w:sz w:val="24"/>
                        </w:rPr>
                        <w:tab/>
                        <w:t>A: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="005B5F7E">
                        <w:rPr>
                          <w:sz w:val="24"/>
                          <w:u w:val="single"/>
                        </w:rPr>
                        <w:t>___/___/___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13D5" w:rsidRDefault="00EE108B">
      <w:pPr>
        <w:pStyle w:val="Corpodetexto"/>
        <w:spacing w:before="211"/>
        <w:ind w:left="542"/>
      </w:pPr>
      <w:r>
        <w:rPr>
          <w:rFonts w:ascii="Wingdings" w:hAnsi="Wingdings"/>
          <w:b w:val="0"/>
        </w:rPr>
        <w:t></w:t>
      </w:r>
      <w:r>
        <w:rPr>
          <w:b w:val="0"/>
          <w:spacing w:val="54"/>
        </w:rPr>
        <w:t xml:space="preserve"> </w:t>
      </w:r>
      <w:r>
        <w:t>MOTIVO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TRANCAMENTO DO</w:t>
      </w:r>
      <w:r>
        <w:rPr>
          <w:spacing w:val="-1"/>
        </w:rPr>
        <w:t xml:space="preserve"> </w:t>
      </w:r>
      <w:r>
        <w:t>CURSO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DISCIPLINA</w:t>
      </w:r>
      <w:r>
        <w:rPr>
          <w:spacing w:val="-4"/>
        </w:rPr>
        <w:t xml:space="preserve"> </w:t>
      </w:r>
      <w:r>
        <w:t>(apresentar</w:t>
      </w:r>
    </w:p>
    <w:p w:rsidR="00EA13D5" w:rsidRDefault="00EE108B">
      <w:pPr>
        <w:pStyle w:val="Corpodetexto"/>
        <w:spacing w:after="19"/>
        <w:ind w:left="542"/>
      </w:pPr>
      <w:r>
        <w:t>motivo</w:t>
      </w:r>
      <w:r>
        <w:rPr>
          <w:spacing w:val="-5"/>
        </w:rPr>
        <w:t xml:space="preserve"> </w:t>
      </w:r>
      <w:r>
        <w:t>relevante)</w:t>
      </w:r>
    </w:p>
    <w:p w:rsidR="00EA13D5" w:rsidRDefault="00217C2D">
      <w:pPr>
        <w:ind w:left="122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4B453AF3" wp14:editId="39F3591D">
                <wp:extent cx="6495415" cy="2712085"/>
                <wp:effectExtent l="0" t="0" r="63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5415" cy="2712085"/>
                          <a:chOff x="0" y="0"/>
                          <a:chExt cx="10229" cy="4271"/>
                        </a:xfrm>
                      </wpg:grpSpPr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29" cy="4271"/>
                          </a:xfrm>
                          <a:custGeom>
                            <a:avLst/>
                            <a:gdLst>
                              <a:gd name="T0" fmla="*/ 0 w 10229"/>
                              <a:gd name="T1" fmla="*/ 3533 h 4271"/>
                              <a:gd name="T2" fmla="*/ 0 w 10229"/>
                              <a:gd name="T3" fmla="*/ 4256 h 4271"/>
                              <a:gd name="T4" fmla="*/ 5 w 10229"/>
                              <a:gd name="T5" fmla="*/ 3548 h 4271"/>
                              <a:gd name="T6" fmla="*/ 5 w 10229"/>
                              <a:gd name="T7" fmla="*/ 15 h 4271"/>
                              <a:gd name="T8" fmla="*/ 0 w 10229"/>
                              <a:gd name="T9" fmla="*/ 3533 h 4271"/>
                              <a:gd name="T10" fmla="*/ 5 w 10229"/>
                              <a:gd name="T11" fmla="*/ 15 h 4271"/>
                              <a:gd name="T12" fmla="*/ 5 w 10229"/>
                              <a:gd name="T13" fmla="*/ 4265 h 4271"/>
                              <a:gd name="T14" fmla="*/ 0 w 10229"/>
                              <a:gd name="T15" fmla="*/ 4256 h 4271"/>
                              <a:gd name="T16" fmla="*/ 0 w 10229"/>
                              <a:gd name="T17" fmla="*/ 4270 h 4271"/>
                              <a:gd name="T18" fmla="*/ 14 w 10229"/>
                              <a:gd name="T19" fmla="*/ 4270 h 4271"/>
                              <a:gd name="T20" fmla="*/ 14 w 10229"/>
                              <a:gd name="T21" fmla="*/ 0 h 4271"/>
                              <a:gd name="T22" fmla="*/ 0 w 10229"/>
                              <a:gd name="T23" fmla="*/ 0 h 4271"/>
                              <a:gd name="T24" fmla="*/ 0 w 10229"/>
                              <a:gd name="T25" fmla="*/ 14 h 4271"/>
                              <a:gd name="T26" fmla="*/ 5 w 10229"/>
                              <a:gd name="T27" fmla="*/ 5 h 4271"/>
                              <a:gd name="T28" fmla="*/ 14 w 10229"/>
                              <a:gd name="T29" fmla="*/ 0 h 4271"/>
                              <a:gd name="T30" fmla="*/ 10 w 10229"/>
                              <a:gd name="T31" fmla="*/ 15 h 4271"/>
                              <a:gd name="T32" fmla="*/ 14 w 10229"/>
                              <a:gd name="T33" fmla="*/ 3533 h 4271"/>
                              <a:gd name="T34" fmla="*/ 10219 w 10229"/>
                              <a:gd name="T35" fmla="*/ 4256 h 4271"/>
                              <a:gd name="T36" fmla="*/ 10214 w 10229"/>
                              <a:gd name="T37" fmla="*/ 4256 h 4271"/>
                              <a:gd name="T38" fmla="*/ 10 w 10229"/>
                              <a:gd name="T39" fmla="*/ 4256 h 4271"/>
                              <a:gd name="T40" fmla="*/ 14 w 10229"/>
                              <a:gd name="T41" fmla="*/ 4261 h 4271"/>
                              <a:gd name="T42" fmla="*/ 10214 w 10229"/>
                              <a:gd name="T43" fmla="*/ 4261 h 4271"/>
                              <a:gd name="T44" fmla="*/ 10219 w 10229"/>
                              <a:gd name="T45" fmla="*/ 4256 h 4271"/>
                              <a:gd name="T46" fmla="*/ 10214 w 10229"/>
                              <a:gd name="T47" fmla="*/ 3533 h 4271"/>
                              <a:gd name="T48" fmla="*/ 14 w 10229"/>
                              <a:gd name="T49" fmla="*/ 3533 h 4271"/>
                              <a:gd name="T50" fmla="*/ 10 w 10229"/>
                              <a:gd name="T51" fmla="*/ 3548 h 4271"/>
                              <a:gd name="T52" fmla="*/ 14 w 10229"/>
                              <a:gd name="T53" fmla="*/ 4256 h 4271"/>
                              <a:gd name="T54" fmla="*/ 10214 w 10229"/>
                              <a:gd name="T55" fmla="*/ 3548 h 4271"/>
                              <a:gd name="T56" fmla="*/ 10219 w 10229"/>
                              <a:gd name="T57" fmla="*/ 4256 h 4271"/>
                              <a:gd name="T58" fmla="*/ 10219 w 10229"/>
                              <a:gd name="T59" fmla="*/ 3533 h 4271"/>
                              <a:gd name="T60" fmla="*/ 10214 w 10229"/>
                              <a:gd name="T61" fmla="*/ 15 h 4271"/>
                              <a:gd name="T62" fmla="*/ 10219 w 10229"/>
                              <a:gd name="T63" fmla="*/ 3533 h 4271"/>
                              <a:gd name="T64" fmla="*/ 10219 w 10229"/>
                              <a:gd name="T65" fmla="*/ 10 h 4271"/>
                              <a:gd name="T66" fmla="*/ 10214 w 10229"/>
                              <a:gd name="T67" fmla="*/ 10 h 4271"/>
                              <a:gd name="T68" fmla="*/ 10 w 10229"/>
                              <a:gd name="T69" fmla="*/ 10 h 4271"/>
                              <a:gd name="T70" fmla="*/ 14 w 10229"/>
                              <a:gd name="T71" fmla="*/ 14 h 4271"/>
                              <a:gd name="T72" fmla="*/ 10214 w 10229"/>
                              <a:gd name="T73" fmla="*/ 14 h 4271"/>
                              <a:gd name="T74" fmla="*/ 10219 w 10229"/>
                              <a:gd name="T75" fmla="*/ 10 h 4271"/>
                              <a:gd name="T76" fmla="*/ 10224 w 10229"/>
                              <a:gd name="T77" fmla="*/ 3533 h 4271"/>
                              <a:gd name="T78" fmla="*/ 10224 w 10229"/>
                              <a:gd name="T79" fmla="*/ 4256 h 4271"/>
                              <a:gd name="T80" fmla="*/ 10228 w 10229"/>
                              <a:gd name="T81" fmla="*/ 3548 h 4271"/>
                              <a:gd name="T82" fmla="*/ 10228 w 10229"/>
                              <a:gd name="T83" fmla="*/ 15 h 4271"/>
                              <a:gd name="T84" fmla="*/ 10224 w 10229"/>
                              <a:gd name="T85" fmla="*/ 3533 h 4271"/>
                              <a:gd name="T86" fmla="*/ 10228 w 10229"/>
                              <a:gd name="T87" fmla="*/ 15 h 4271"/>
                              <a:gd name="T88" fmla="*/ 10228 w 10229"/>
                              <a:gd name="T89" fmla="*/ 4265 h 4271"/>
                              <a:gd name="T90" fmla="*/ 10224 w 10229"/>
                              <a:gd name="T91" fmla="*/ 4256 h 4271"/>
                              <a:gd name="T92" fmla="*/ 10214 w 10229"/>
                              <a:gd name="T93" fmla="*/ 4265 h 4271"/>
                              <a:gd name="T94" fmla="*/ 14 w 10229"/>
                              <a:gd name="T95" fmla="*/ 4265 h 4271"/>
                              <a:gd name="T96" fmla="*/ 10214 w 10229"/>
                              <a:gd name="T97" fmla="*/ 4270 h 4271"/>
                              <a:gd name="T98" fmla="*/ 10224 w 10229"/>
                              <a:gd name="T99" fmla="*/ 4270 h 4271"/>
                              <a:gd name="T100" fmla="*/ 10228 w 10229"/>
                              <a:gd name="T101" fmla="*/ 4270 h 4271"/>
                              <a:gd name="T102" fmla="*/ 10228 w 10229"/>
                              <a:gd name="T103" fmla="*/ 0 h 4271"/>
                              <a:gd name="T104" fmla="*/ 10224 w 10229"/>
                              <a:gd name="T105" fmla="*/ 0 h 4271"/>
                              <a:gd name="T106" fmla="*/ 10214 w 10229"/>
                              <a:gd name="T107" fmla="*/ 0 h 4271"/>
                              <a:gd name="T108" fmla="*/ 14 w 10229"/>
                              <a:gd name="T109" fmla="*/ 5 h 4271"/>
                              <a:gd name="T110" fmla="*/ 10214 w 10229"/>
                              <a:gd name="T111" fmla="*/ 5 h 4271"/>
                              <a:gd name="T112" fmla="*/ 10224 w 10229"/>
                              <a:gd name="T113" fmla="*/ 14 h 4271"/>
                              <a:gd name="T114" fmla="*/ 10228 w 10229"/>
                              <a:gd name="T115" fmla="*/ 5 h 4271"/>
                              <a:gd name="T116" fmla="*/ 10228 w 10229"/>
                              <a:gd name="T117" fmla="*/ 0 h 4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0229" h="4271">
                                <a:moveTo>
                                  <a:pt x="5" y="3533"/>
                                </a:moveTo>
                                <a:lnTo>
                                  <a:pt x="0" y="3533"/>
                                </a:lnTo>
                                <a:lnTo>
                                  <a:pt x="0" y="3548"/>
                                </a:lnTo>
                                <a:lnTo>
                                  <a:pt x="0" y="4256"/>
                                </a:lnTo>
                                <a:lnTo>
                                  <a:pt x="5" y="4256"/>
                                </a:lnTo>
                                <a:lnTo>
                                  <a:pt x="5" y="3548"/>
                                </a:lnTo>
                                <a:lnTo>
                                  <a:pt x="5" y="3533"/>
                                </a:lnTo>
                                <a:close/>
                                <a:moveTo>
                                  <a:pt x="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3533"/>
                                </a:lnTo>
                                <a:lnTo>
                                  <a:pt x="5" y="3533"/>
                                </a:lnTo>
                                <a:lnTo>
                                  <a:pt x="5" y="15"/>
                                </a:lnTo>
                                <a:close/>
                                <a:moveTo>
                                  <a:pt x="14" y="4265"/>
                                </a:moveTo>
                                <a:lnTo>
                                  <a:pt x="5" y="4265"/>
                                </a:lnTo>
                                <a:lnTo>
                                  <a:pt x="5" y="4256"/>
                                </a:lnTo>
                                <a:lnTo>
                                  <a:pt x="0" y="4256"/>
                                </a:lnTo>
                                <a:lnTo>
                                  <a:pt x="0" y="4265"/>
                                </a:lnTo>
                                <a:lnTo>
                                  <a:pt x="0" y="4270"/>
                                </a:lnTo>
                                <a:lnTo>
                                  <a:pt x="5" y="4270"/>
                                </a:lnTo>
                                <a:lnTo>
                                  <a:pt x="14" y="4270"/>
                                </a:lnTo>
                                <a:lnTo>
                                  <a:pt x="14" y="4265"/>
                                </a:lnTo>
                                <a:close/>
                                <a:moveTo>
                                  <a:pt x="14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4"/>
                                </a:lnTo>
                                <a:lnTo>
                                  <a:pt x="5" y="14"/>
                                </a:lnTo>
                                <a:lnTo>
                                  <a:pt x="5" y="5"/>
                                </a:lnTo>
                                <a:lnTo>
                                  <a:pt x="14" y="5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4" y="15"/>
                                </a:moveTo>
                                <a:lnTo>
                                  <a:pt x="10" y="15"/>
                                </a:lnTo>
                                <a:lnTo>
                                  <a:pt x="10" y="3533"/>
                                </a:lnTo>
                                <a:lnTo>
                                  <a:pt x="14" y="3533"/>
                                </a:lnTo>
                                <a:lnTo>
                                  <a:pt x="14" y="15"/>
                                </a:lnTo>
                                <a:close/>
                                <a:moveTo>
                                  <a:pt x="10219" y="4256"/>
                                </a:moveTo>
                                <a:lnTo>
                                  <a:pt x="10214" y="4256"/>
                                </a:lnTo>
                                <a:lnTo>
                                  <a:pt x="14" y="4256"/>
                                </a:lnTo>
                                <a:lnTo>
                                  <a:pt x="10" y="4256"/>
                                </a:lnTo>
                                <a:lnTo>
                                  <a:pt x="10" y="4261"/>
                                </a:lnTo>
                                <a:lnTo>
                                  <a:pt x="14" y="4261"/>
                                </a:lnTo>
                                <a:lnTo>
                                  <a:pt x="10214" y="4261"/>
                                </a:lnTo>
                                <a:lnTo>
                                  <a:pt x="10219" y="4261"/>
                                </a:lnTo>
                                <a:lnTo>
                                  <a:pt x="10219" y="4256"/>
                                </a:lnTo>
                                <a:close/>
                                <a:moveTo>
                                  <a:pt x="10219" y="3533"/>
                                </a:moveTo>
                                <a:lnTo>
                                  <a:pt x="10214" y="3533"/>
                                </a:lnTo>
                                <a:lnTo>
                                  <a:pt x="14" y="3533"/>
                                </a:lnTo>
                                <a:lnTo>
                                  <a:pt x="10" y="3533"/>
                                </a:lnTo>
                                <a:lnTo>
                                  <a:pt x="10" y="3548"/>
                                </a:lnTo>
                                <a:lnTo>
                                  <a:pt x="10" y="4256"/>
                                </a:lnTo>
                                <a:lnTo>
                                  <a:pt x="14" y="4256"/>
                                </a:lnTo>
                                <a:lnTo>
                                  <a:pt x="14" y="3548"/>
                                </a:lnTo>
                                <a:lnTo>
                                  <a:pt x="10214" y="3548"/>
                                </a:lnTo>
                                <a:lnTo>
                                  <a:pt x="10214" y="4256"/>
                                </a:lnTo>
                                <a:lnTo>
                                  <a:pt x="10219" y="4256"/>
                                </a:lnTo>
                                <a:lnTo>
                                  <a:pt x="10219" y="3548"/>
                                </a:lnTo>
                                <a:lnTo>
                                  <a:pt x="10219" y="3533"/>
                                </a:lnTo>
                                <a:close/>
                                <a:moveTo>
                                  <a:pt x="10219" y="15"/>
                                </a:moveTo>
                                <a:lnTo>
                                  <a:pt x="10214" y="15"/>
                                </a:lnTo>
                                <a:lnTo>
                                  <a:pt x="10214" y="3533"/>
                                </a:lnTo>
                                <a:lnTo>
                                  <a:pt x="10219" y="3533"/>
                                </a:lnTo>
                                <a:lnTo>
                                  <a:pt x="10219" y="15"/>
                                </a:lnTo>
                                <a:close/>
                                <a:moveTo>
                                  <a:pt x="10219" y="10"/>
                                </a:moveTo>
                                <a:lnTo>
                                  <a:pt x="10214" y="10"/>
                                </a:lnTo>
                                <a:lnTo>
                                  <a:pt x="14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4"/>
                                </a:lnTo>
                                <a:lnTo>
                                  <a:pt x="14" y="14"/>
                                </a:lnTo>
                                <a:lnTo>
                                  <a:pt x="10214" y="14"/>
                                </a:lnTo>
                                <a:lnTo>
                                  <a:pt x="10219" y="14"/>
                                </a:lnTo>
                                <a:lnTo>
                                  <a:pt x="10219" y="10"/>
                                </a:lnTo>
                                <a:close/>
                                <a:moveTo>
                                  <a:pt x="10228" y="3533"/>
                                </a:moveTo>
                                <a:lnTo>
                                  <a:pt x="10224" y="3533"/>
                                </a:lnTo>
                                <a:lnTo>
                                  <a:pt x="10224" y="3548"/>
                                </a:lnTo>
                                <a:lnTo>
                                  <a:pt x="10224" y="4256"/>
                                </a:lnTo>
                                <a:lnTo>
                                  <a:pt x="10228" y="4256"/>
                                </a:lnTo>
                                <a:lnTo>
                                  <a:pt x="10228" y="3548"/>
                                </a:lnTo>
                                <a:lnTo>
                                  <a:pt x="10228" y="3533"/>
                                </a:lnTo>
                                <a:close/>
                                <a:moveTo>
                                  <a:pt x="10228" y="15"/>
                                </a:moveTo>
                                <a:lnTo>
                                  <a:pt x="10224" y="15"/>
                                </a:lnTo>
                                <a:lnTo>
                                  <a:pt x="10224" y="3533"/>
                                </a:lnTo>
                                <a:lnTo>
                                  <a:pt x="10228" y="3533"/>
                                </a:lnTo>
                                <a:lnTo>
                                  <a:pt x="10228" y="15"/>
                                </a:lnTo>
                                <a:close/>
                                <a:moveTo>
                                  <a:pt x="10228" y="4265"/>
                                </a:moveTo>
                                <a:lnTo>
                                  <a:pt x="10228" y="4265"/>
                                </a:lnTo>
                                <a:lnTo>
                                  <a:pt x="10228" y="4256"/>
                                </a:lnTo>
                                <a:lnTo>
                                  <a:pt x="10224" y="4256"/>
                                </a:lnTo>
                                <a:lnTo>
                                  <a:pt x="10224" y="4265"/>
                                </a:lnTo>
                                <a:lnTo>
                                  <a:pt x="10214" y="4265"/>
                                </a:lnTo>
                                <a:lnTo>
                                  <a:pt x="14" y="4265"/>
                                </a:lnTo>
                                <a:lnTo>
                                  <a:pt x="14" y="4270"/>
                                </a:lnTo>
                                <a:lnTo>
                                  <a:pt x="10214" y="4270"/>
                                </a:lnTo>
                                <a:lnTo>
                                  <a:pt x="10224" y="4270"/>
                                </a:lnTo>
                                <a:lnTo>
                                  <a:pt x="10228" y="4270"/>
                                </a:lnTo>
                                <a:lnTo>
                                  <a:pt x="10228" y="4265"/>
                                </a:lnTo>
                                <a:close/>
                                <a:moveTo>
                                  <a:pt x="10228" y="0"/>
                                </a:moveTo>
                                <a:lnTo>
                                  <a:pt x="10228" y="0"/>
                                </a:lnTo>
                                <a:lnTo>
                                  <a:pt x="10224" y="0"/>
                                </a:lnTo>
                                <a:lnTo>
                                  <a:pt x="10214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5"/>
                                </a:lnTo>
                                <a:lnTo>
                                  <a:pt x="10214" y="5"/>
                                </a:lnTo>
                                <a:lnTo>
                                  <a:pt x="10224" y="5"/>
                                </a:lnTo>
                                <a:lnTo>
                                  <a:pt x="10224" y="14"/>
                                </a:lnTo>
                                <a:lnTo>
                                  <a:pt x="10228" y="14"/>
                                </a:lnTo>
                                <a:lnTo>
                                  <a:pt x="10228" y="5"/>
                                </a:lnTo>
                                <a:lnTo>
                                  <a:pt x="10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23"/>
                            <a:ext cx="10082" cy="2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3D5" w:rsidRDefault="00EA13D5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453AF3" id="Group 2" o:spid="_x0000_s1027" style="width:511.45pt;height:213.55pt;mso-position-horizontal-relative:char;mso-position-vertical-relative:line" coordsize="10229,4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">
                <v:shape id="AutoShape 5" o:spid="_x0000_s1028" style="position:absolute;width:10229;height:4271;visibility:visible;mso-wrap-style:square;v-text-anchor:top" coordsize="10229,4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xkcQA&#10;AADaAAAADwAAAGRycy9kb3ducmV2LnhtbESPQWvCQBSE70L/w/IKvZlNTWxL6ipVkFQ8NRW8PrLP&#10;JG32bciuJv77bkHwOMzMN8xiNZpWXKh3jWUFz1EMgri0uuFKweF7O30D4TyyxtYyKbiSg9XyYbLA&#10;TNuBv+hS+EoECLsMFdTed5mUrqzJoItsRxy8k+0N+iD7SuoehwA3rZzF8Ys02HBYqLGjTU3lb3E2&#10;Cs7y9TpPd/vyZ5bY7TpNjvlwypV6ehw/3kF4Gv09fGt/agUJ/F8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E8ZHEAAAA2gAAAA8AAAAAAAAAAAAAAAAAmAIAAGRycy9k&#10;b3ducmV2LnhtbFBLBQYAAAAABAAEAPUAAACJAwAAAAA=&#10;" path="m5,3533r-5,l,3548r,708l5,4256r,-708l5,3533xm5,15l,15,,3533r5,l5,15xm14,4265r-9,l5,4256r-5,l,4265r,5l5,4270r9,l14,4265xm14,l5,,,,,5r,9l5,14,5,5r9,l14,xm14,15r-4,l10,3533r4,l14,15xm10219,4256r-5,l14,4256r-4,l10,4261r4,l10214,4261r5,l10219,4256xm10219,3533r-5,l14,3533r-4,l10,3548r,708l14,4256r,-708l10214,3548r,708l10219,4256r,-708l10219,3533xm10219,15r-5,l10214,3533r5,l10219,15xm10219,10r-5,l14,10r-4,l10,14r4,l10214,14r5,l10219,10xm10228,3533r-4,l10224,3548r,708l10228,4256r,-708l10228,3533xm10228,15r-4,l10224,3533r4,l10228,15xm10228,4265r,l10228,4256r-4,l10224,4265r-10,l14,4265r,5l10214,4270r10,l10228,4270r,-5xm10228,r,l10224,r-10,l14,r,5l10214,5r10,l10224,14r4,l10228,5r,-5xe" fillcolor="black" stroked="f">
                  <v:path arrowok="t" o:connecttype="custom" o:connectlocs="0,3533;0,4256;5,3548;5,15;0,3533;5,15;5,4265;0,4256;0,4270;14,4270;14,0;0,0;0,14;5,5;14,0;10,15;14,3533;10219,4256;10214,4256;10,4256;14,4261;10214,4261;10219,4256;10214,3533;14,3533;10,3548;14,4256;10214,3548;10219,4256;10219,3533;10214,15;10219,3533;10219,10;10214,10;10,10;14,14;10214,14;10219,10;10224,3533;10224,4256;10228,3548;10228,15;10224,3533;10228,15;10228,4265;10224,4256;10214,4265;14,4265;10214,4270;10224,4270;10228,4270;10228,0;10224,0;10214,0;14,5;10214,5;10224,14;10228,5;10228,0" o:connectangles="0,0,0,0,0,0,0,0,0,0,0,0,0,0,0,0,0,0,0,0,0,0,0,0,0,0,0,0,0,0,0,0,0,0,0,0,0,0,0,0,0,0,0,0,0,0,0,0,0,0,0,0,0,0,0,0,0,0,0"/>
                </v:shape>
                <v:shape id="Text Box 3" o:spid="_x0000_s1029" type="#_x0000_t202" style="position:absolute;left:14;top:23;width:10082;height:2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EA13D5" w:rsidRDefault="00EA13D5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A13D5" w:rsidRDefault="00EA13D5">
      <w:pPr>
        <w:spacing w:before="10"/>
        <w:rPr>
          <w:b/>
          <w:sz w:val="13"/>
        </w:rPr>
      </w:pPr>
    </w:p>
    <w:p w:rsidR="00EA13D5" w:rsidRDefault="00EE108B">
      <w:pPr>
        <w:tabs>
          <w:tab w:val="left" w:pos="4507"/>
        </w:tabs>
        <w:spacing w:before="90"/>
        <w:ind w:left="542"/>
        <w:rPr>
          <w:sz w:val="24"/>
        </w:rPr>
      </w:pPr>
      <w:r>
        <w:rPr>
          <w:sz w:val="24"/>
        </w:rPr>
        <w:t>Local:</w:t>
      </w:r>
      <w:r w:rsidR="005B5F7E">
        <w:rPr>
          <w:sz w:val="24"/>
        </w:rPr>
        <w:t xml:space="preserve"> </w:t>
      </w:r>
      <w:r>
        <w:rPr>
          <w:sz w:val="24"/>
        </w:rPr>
        <w:tab/>
        <w:t>Data:</w:t>
      </w:r>
      <w:r w:rsidR="005B5F7E">
        <w:rPr>
          <w:sz w:val="24"/>
        </w:rPr>
        <w:t xml:space="preserve"> ___ de __________ de _____</w:t>
      </w:r>
    </w:p>
    <w:p w:rsidR="00EA13D5" w:rsidRDefault="00EA13D5">
      <w:pPr>
        <w:rPr>
          <w:sz w:val="20"/>
        </w:rPr>
      </w:pPr>
    </w:p>
    <w:p w:rsidR="00EA13D5" w:rsidRDefault="00EA13D5">
      <w:pPr>
        <w:rPr>
          <w:sz w:val="20"/>
        </w:rPr>
      </w:pPr>
    </w:p>
    <w:p w:rsidR="00EA13D5" w:rsidRDefault="00EA13D5">
      <w:pPr>
        <w:spacing w:before="1"/>
        <w:rPr>
          <w:sz w:val="21"/>
        </w:rPr>
      </w:pPr>
    </w:p>
    <w:p w:rsidR="00EA13D5" w:rsidRDefault="00EA13D5">
      <w:pPr>
        <w:ind w:left="1283"/>
        <w:rPr>
          <w:sz w:val="20"/>
        </w:rPr>
      </w:pPr>
    </w:p>
    <w:tbl>
      <w:tblPr>
        <w:tblStyle w:val="TableNormal"/>
        <w:tblW w:w="0" w:type="auto"/>
        <w:tblInd w:w="448" w:type="dxa"/>
        <w:tblLayout w:type="fixed"/>
        <w:tblLook w:val="01E0" w:firstRow="1" w:lastRow="1" w:firstColumn="1" w:lastColumn="1" w:noHBand="0" w:noVBand="0"/>
      </w:tblPr>
      <w:tblGrid>
        <w:gridCol w:w="4400"/>
        <w:gridCol w:w="350"/>
        <w:gridCol w:w="4748"/>
      </w:tblGrid>
      <w:tr w:rsidR="00EA13D5">
        <w:trPr>
          <w:trHeight w:val="250"/>
        </w:trPr>
        <w:tc>
          <w:tcPr>
            <w:tcW w:w="4400" w:type="dxa"/>
            <w:tcBorders>
              <w:top w:val="single" w:sz="4" w:space="0" w:color="000000"/>
            </w:tcBorders>
          </w:tcPr>
          <w:p w:rsidR="00EA13D5" w:rsidRDefault="00EE108B">
            <w:pPr>
              <w:pStyle w:val="TableParagraph"/>
              <w:spacing w:before="0" w:line="231" w:lineRule="exact"/>
              <w:ind w:left="1238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aluno</w:t>
            </w:r>
          </w:p>
        </w:tc>
        <w:tc>
          <w:tcPr>
            <w:tcW w:w="350" w:type="dxa"/>
          </w:tcPr>
          <w:p w:rsidR="00EA13D5" w:rsidRDefault="00EA13D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748" w:type="dxa"/>
            <w:tcBorders>
              <w:top w:val="single" w:sz="4" w:space="0" w:color="000000"/>
            </w:tcBorders>
          </w:tcPr>
          <w:p w:rsidR="00EA13D5" w:rsidRDefault="00EE108B">
            <w:pPr>
              <w:pStyle w:val="TableParagraph"/>
              <w:spacing w:before="0" w:line="231" w:lineRule="exact"/>
              <w:ind w:left="1224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secretaria</w:t>
            </w:r>
          </w:p>
        </w:tc>
      </w:tr>
    </w:tbl>
    <w:p w:rsidR="00EA13D5" w:rsidRDefault="00EA13D5">
      <w:pPr>
        <w:spacing w:before="3"/>
        <w:rPr>
          <w:sz w:val="27"/>
        </w:rPr>
      </w:pPr>
      <w:bookmarkStart w:id="0" w:name="_GoBack"/>
      <w:bookmarkEnd w:id="0"/>
    </w:p>
    <w:sectPr w:rsidR="00EA13D5">
      <w:type w:val="continuous"/>
      <w:pgSz w:w="11920" w:h="16860"/>
      <w:pgMar w:top="540" w:right="300" w:bottom="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D5"/>
    <w:rsid w:val="00217C2D"/>
    <w:rsid w:val="00237C64"/>
    <w:rsid w:val="00473B4E"/>
    <w:rsid w:val="004943CB"/>
    <w:rsid w:val="005B5F7E"/>
    <w:rsid w:val="00DD07A1"/>
    <w:rsid w:val="00EA13D5"/>
    <w:rsid w:val="00EE108B"/>
    <w:rsid w:val="00F2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E9F9E-06C8-45FB-BB15-2E2A40BA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99"/>
      <w:ind w:left="822"/>
    </w:pPr>
    <w:rPr>
      <w:rFonts w:ascii="Cambria" w:eastAsia="Cambria" w:hAnsi="Cambria" w:cs="Cambria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26"/>
    </w:pPr>
  </w:style>
  <w:style w:type="character" w:styleId="Hyperlink">
    <w:name w:val="Hyperlink"/>
    <w:basedOn w:val="Fontepargpadro"/>
    <w:uiPriority w:val="99"/>
    <w:unhideWhenUsed/>
    <w:rsid w:val="005B5F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Conta da Microsoft</cp:lastModifiedBy>
  <cp:revision>10</cp:revision>
  <dcterms:created xsi:type="dcterms:W3CDTF">2022-08-19T03:04:00Z</dcterms:created>
  <dcterms:modified xsi:type="dcterms:W3CDTF">2022-09-01T21:28:00Z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2022-08-19T00:00:00Z</vt:filetime>
  </property>
</Properties>
</file>