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FEDERAL DE EDUCAÇÃO, CIÊNCIA E TECNOLOGIA DE MINAS GERAIS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BAMBUÍ</w:t>
      </w:r>
    </w:p>
    <w:p w14:paraId="00000002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ESPECIALIZAÇÃO EM EDUCAÇÃO PARA RELAÇÕES ÉTNICO-RACIAIS</w:t>
      </w:r>
    </w:p>
    <w:p w14:paraId="00000003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</w:t>
      </w:r>
    </w:p>
    <w:p w14:paraId="00000006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B634B6" w:rsidRDefault="00000000">
      <w:pPr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</w:p>
    <w:p w14:paraId="0000000C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5D76B300" w:rsidR="00B634B6" w:rsidRDefault="00000000">
      <w:pPr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Bambuí</w:t>
      </w:r>
      <w:r w:rsidR="00B539B4">
        <w:rPr>
          <w:rFonts w:ascii="Times New Roman" w:eastAsia="Times New Roman" w:hAnsi="Times New Roman" w:cs="Times New Roman"/>
          <w:sz w:val="24"/>
          <w:szCs w:val="24"/>
        </w:rPr>
        <w:t xml:space="preserve"> - MG</w:t>
      </w:r>
    </w:p>
    <w:p w14:paraId="00000019" w14:textId="36107D84" w:rsidR="00B634B6" w:rsidRDefault="00B539B4">
      <w:pPr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</w:t>
      </w:r>
    </w:p>
    <w:p w14:paraId="0000001A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INSTITUTO FEDERAL DE EDUCAÇÃO, CIÊNCIA E TECNOLOGIA DE MINAS GERAIS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BAMBUÍ</w:t>
      </w:r>
    </w:p>
    <w:p w14:paraId="0000001B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ESPECIALIZAÇÃO EM EDUCAÇÃO PARA RELAÇÕES ÉTNICO-RACIAIS</w:t>
      </w:r>
    </w:p>
    <w:p w14:paraId="0000001C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</w:t>
      </w:r>
    </w:p>
    <w:p w14:paraId="0000001F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B634B6" w:rsidRDefault="00000000">
      <w:pPr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</w:p>
    <w:p w14:paraId="00000025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B634B6" w:rsidRDefault="00000000">
      <w:pPr>
        <w:spacing w:before="100" w:after="100" w:line="240" w:lineRule="auto"/>
        <w:ind w:left="454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Trabalho de Conclusão de Curso apresentado ao Instituto Federal de Minas Gerais, Campus Bambuí, como exigência parcial para obtenção do certificado de Especialista em Educação para Relações Étnico-raciais. </w:t>
      </w:r>
    </w:p>
    <w:p w14:paraId="00000029" w14:textId="77777777" w:rsidR="00B634B6" w:rsidRDefault="00B634B6">
      <w:pPr>
        <w:spacing w:before="100" w:after="100" w:line="240" w:lineRule="auto"/>
        <w:ind w:left="454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08DD60BA" w:rsidR="00B634B6" w:rsidRDefault="00000000">
      <w:pPr>
        <w:spacing w:before="100" w:after="100" w:line="240" w:lineRule="auto"/>
        <w:ind w:left="454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</w:t>
      </w:r>
      <w:r w:rsidR="00B53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539B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B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C" w14:textId="77777777" w:rsidR="00B634B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D" w14:textId="77777777" w:rsidR="00B634B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B634B6" w:rsidRDefault="00B634B6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B634B6" w:rsidRDefault="00000000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77777777" w:rsidR="00B634B6" w:rsidRDefault="00000000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Bambuí</w:t>
      </w:r>
    </w:p>
    <w:p w14:paraId="00000031" w14:textId="77777777" w:rsidR="00B634B6" w:rsidRDefault="00000000">
      <w:pPr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00000032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INSTITUTO FEDERAL DE EDUCAÇÃO, CIÊNCIA E TECNOLOGIA DE MINAS GERAIS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BAMBUÍ</w:t>
      </w:r>
    </w:p>
    <w:p w14:paraId="00000033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ESPECIALIZAÇÃO EM EDUCAÇÃO PARA RELAÇÕES ÉTNICO-RACIAIS</w:t>
      </w:r>
    </w:p>
    <w:p w14:paraId="00000034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B634B6" w:rsidRDefault="00B634B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B634B6" w:rsidRDefault="00000000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</w:t>
      </w:r>
    </w:p>
    <w:p w14:paraId="00000037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B634B6" w:rsidRDefault="00B634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B634B6" w:rsidRDefault="00000000">
      <w:pPr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trabalho</w:t>
      </w:r>
    </w:p>
    <w:p w14:paraId="0000003A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B634B6" w:rsidRDefault="00000000">
      <w:pPr>
        <w:spacing w:before="100" w:after="100" w:line="240" w:lineRule="auto"/>
        <w:ind w:left="454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Trabalho de Conclusão de Curso apresentado ao Instituto Federal de Minas Gerais, Campus Bambuí, como exigência parcial para obtenção do certificado de Especialista em Educação para Relações Étnico-raciais. </w:t>
      </w:r>
    </w:p>
    <w:p w14:paraId="0000003C" w14:textId="77777777" w:rsidR="00B634B6" w:rsidRDefault="00B634B6">
      <w:pPr>
        <w:spacing w:before="100" w:after="100" w:line="240" w:lineRule="auto"/>
        <w:ind w:left="454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3550B40A" w:rsidR="00B634B6" w:rsidRDefault="00000000">
      <w:pPr>
        <w:spacing w:before="100" w:after="100" w:line="240" w:lineRule="auto"/>
        <w:ind w:left="454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</w:t>
      </w:r>
      <w:r w:rsidR="00B539B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539B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3E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Aprovado em: ___ / ___ / ______ pela banca examinadora:</w:t>
      </w:r>
    </w:p>
    <w:p w14:paraId="00000040" w14:textId="77777777" w:rsidR="00B634B6" w:rsidRDefault="00B634B6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00000042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(Orientador)</w:t>
      </w:r>
    </w:p>
    <w:p w14:paraId="00000043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44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Prof;</w:t>
      </w:r>
    </w:p>
    <w:p w14:paraId="00000045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46" w14:textId="77777777" w:rsidR="00B634B6" w:rsidRDefault="00000000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</w:p>
    <w:p w14:paraId="00000047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129BF" w14:textId="77777777" w:rsidR="00B539B4" w:rsidRDefault="00B539B4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B634B6" w:rsidRDefault="00000000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(dedicatória)</w:t>
      </w:r>
    </w:p>
    <w:p w14:paraId="0000004C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B634B6" w:rsidRDefault="00000000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AGRADECIMENTOS</w:t>
      </w:r>
    </w:p>
    <w:p w14:paraId="00000065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B634B6" w:rsidRDefault="00B634B6">
      <w:pP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B634B6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(epígrafe)</w:t>
      </w:r>
    </w:p>
    <w:p w14:paraId="0000007E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E2A078" w14:textId="77777777" w:rsidR="00B539B4" w:rsidRDefault="00B539B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B634B6" w:rsidRDefault="00B634B6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B634B6" w:rsidRDefault="0000000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14:paraId="00000094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B634B6" w:rsidRDefault="00000000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de três a cinco palavras. Separadas por ponto.</w:t>
      </w:r>
    </w:p>
    <w:p w14:paraId="00000096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0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6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8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A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B" w14:textId="77777777" w:rsidR="00B634B6" w:rsidRDefault="00000000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ABSTRACT</w:t>
      </w:r>
    </w:p>
    <w:p w14:paraId="000000AC" w14:textId="77777777" w:rsidR="00B634B6" w:rsidRDefault="00B634B6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D" w14:textId="77777777" w:rsidR="00B634B6" w:rsidRDefault="00B634B6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E" w14:textId="77777777" w:rsidR="00B634B6" w:rsidRDefault="00000000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Keywords: </w:t>
      </w:r>
    </w:p>
    <w:p w14:paraId="000000AF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0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1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2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3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4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5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6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7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8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9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A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B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C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D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E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F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0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1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2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3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4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5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6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7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8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9" w14:textId="77777777" w:rsidR="00B634B6" w:rsidRDefault="00B634B6">
      <w:pPr>
        <w:spacing w:line="360" w:lineRule="auto"/>
        <w:ind w:left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A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243AC685" w14:textId="4045FCC5" w:rsidR="00B539B4" w:rsidRDefault="00B539B4" w:rsidP="00B539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14:paraId="3BE38EF0" w14:textId="77777777" w:rsidR="00B539B4" w:rsidRDefault="00B539B4" w:rsidP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E4D4C" w14:textId="38F14E2A" w:rsidR="00B539B4" w:rsidRPr="00B539B4" w:rsidRDefault="00B539B4" w:rsidP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C804F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7EDBB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31C15B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4758F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5EAAD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5DD9AA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4091F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98DD5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6CBDA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5FBE9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D6A5B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0024B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03A5F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FFA94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69C96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A23A85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0989E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E01C1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501CD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2C3EE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114B7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7D0A9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D0348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EFA86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AB03CD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94E94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757DE8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A6982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EB929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F5755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2A17B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2CD57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384C0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78BB5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186E0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4141A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38B5F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98519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5D44B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2690C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7B8B6" w14:textId="77777777" w:rsidR="00B539B4" w:rsidRDefault="00B539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D" w14:textId="3AC01B38" w:rsidR="00B634B6" w:rsidRPr="00EF01C9" w:rsidRDefault="00000000" w:rsidP="00EF01C9">
      <w:pPr>
        <w:pStyle w:val="Ttulo1"/>
      </w:pPr>
      <w:r w:rsidRPr="00EF01C9">
        <w:lastRenderedPageBreak/>
        <w:t>1 Introdução</w:t>
      </w:r>
    </w:p>
    <w:p w14:paraId="000000CE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000000D0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000000D3" w14:textId="72C097D8" w:rsidR="00B634B6" w:rsidRDefault="00B539B4" w:rsidP="00B539B4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 xxx xxxxxxxxx xxxxxxxx</w:t>
      </w:r>
    </w:p>
    <w:p w14:paraId="4805804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3DDDFEA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213F98A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57D3CF4B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C18E2A3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F2D893D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392C07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D7D654B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9826539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116E28E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15689434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6E2D8FF9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4D7337E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6E2E90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756AFE0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0A38655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68E6C084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992FAFE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579DBDB5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B43646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1713F4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FAE613F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D7FBF5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E88AD5D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68CEE85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5724E96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67BB675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B91BFC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9E95DF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6AB3D179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A46BC74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8A2D1CB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72FF1B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04CDDE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E874DCE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65C932E4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959006C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BEFB127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5CBDCEE7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2EC993A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F0F785D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BE1F34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00000DD" w14:textId="0F89933B" w:rsidR="00B634B6" w:rsidRDefault="00000000" w:rsidP="00EF01C9">
      <w:pPr>
        <w:pStyle w:val="Ttulo1"/>
      </w:pPr>
      <w:r>
        <w:lastRenderedPageBreak/>
        <w:t>2 Desenvolvimento</w:t>
      </w:r>
    </w:p>
    <w:p w14:paraId="649EF3D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00000DF" w14:textId="77777777" w:rsidR="00B634B6" w:rsidRDefault="00B634B6" w:rsidP="00B539B4">
      <w:pPr>
        <w:ind w:firstLine="567"/>
        <w:rPr>
          <w:rFonts w:ascii="Times New Roman" w:eastAsia="Times New Roman" w:hAnsi="Times New Roman" w:cs="Times New Roman"/>
        </w:rPr>
      </w:pPr>
    </w:p>
    <w:p w14:paraId="000000E0" w14:textId="2D4D9A6C" w:rsidR="00B634B6" w:rsidRDefault="00B539B4" w:rsidP="00B539B4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Xxxxx xxxxxxxxxx xxxxxxxxx </w:t>
      </w:r>
    </w:p>
    <w:p w14:paraId="06319B2D" w14:textId="77777777" w:rsidR="00EF01C9" w:rsidRDefault="00EF01C9" w:rsidP="00EF01C9">
      <w:pPr>
        <w:rPr>
          <w:rFonts w:ascii="Times New Roman" w:eastAsia="Times New Roman" w:hAnsi="Times New Roman" w:cs="Times New Roman"/>
        </w:rPr>
      </w:pPr>
    </w:p>
    <w:p w14:paraId="381AC159" w14:textId="77777777" w:rsidR="00EF01C9" w:rsidRPr="00EF01C9" w:rsidRDefault="00EF01C9" w:rsidP="00EF01C9">
      <w:pPr>
        <w:pStyle w:val="Ttulo2"/>
      </w:pPr>
      <w:r w:rsidRPr="00EF01C9">
        <w:t>Subtítulo</w:t>
      </w:r>
    </w:p>
    <w:p w14:paraId="75784F6A" w14:textId="77777777" w:rsidR="00EF01C9" w:rsidRDefault="00EF01C9" w:rsidP="00EF01C9">
      <w:pPr>
        <w:rPr>
          <w:rFonts w:ascii="Times New Roman" w:eastAsia="Times New Roman" w:hAnsi="Times New Roman" w:cs="Times New Roman"/>
        </w:rPr>
      </w:pPr>
    </w:p>
    <w:p w14:paraId="238B9EC7" w14:textId="77777777" w:rsidR="00EF01C9" w:rsidRDefault="00EF01C9" w:rsidP="00EF01C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 xxx xxxxxxxxx xxxxxxxx (use caso necessário)</w:t>
      </w:r>
    </w:p>
    <w:p w14:paraId="3E570924" w14:textId="77777777" w:rsidR="00EF01C9" w:rsidRPr="00EF01C9" w:rsidRDefault="00EF01C9" w:rsidP="00EF01C9">
      <w:pPr>
        <w:rPr>
          <w:rFonts w:ascii="Times New Roman" w:eastAsia="Times New Roman" w:hAnsi="Times New Roman" w:cs="Times New Roman"/>
        </w:rPr>
      </w:pPr>
    </w:p>
    <w:p w14:paraId="2C06838B" w14:textId="77777777" w:rsidR="00EF01C9" w:rsidRPr="00EF01C9" w:rsidRDefault="00EF01C9" w:rsidP="00EF01C9">
      <w:pPr>
        <w:pStyle w:val="Ttulo3"/>
      </w:pPr>
      <w:r w:rsidRPr="00EF01C9">
        <w:t>1.1.1 Subtópico</w:t>
      </w:r>
    </w:p>
    <w:p w14:paraId="10F140B1" w14:textId="77777777" w:rsidR="00EF01C9" w:rsidRDefault="00EF01C9" w:rsidP="00EF01C9">
      <w:pPr>
        <w:rPr>
          <w:rFonts w:ascii="Times New Roman" w:eastAsia="Times New Roman" w:hAnsi="Times New Roman" w:cs="Times New Roman"/>
        </w:rPr>
      </w:pPr>
    </w:p>
    <w:p w14:paraId="124B8DEF" w14:textId="77777777" w:rsidR="00EF01C9" w:rsidRDefault="00EF01C9" w:rsidP="00EF01C9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 xxx xxxxxxxxx xxxxxxxx (use caso necessário)</w:t>
      </w:r>
    </w:p>
    <w:p w14:paraId="000000F1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2B640267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B35D80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7944A0C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6E71715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110F5EAA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4663BF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A30F557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A77A75E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118EFEB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E492A3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62329BCC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C702F7D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84E0C4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ED0B7C8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5581A211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1FCFF27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2D720B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1A06ECB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9582AF6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3E0C6D9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52DCB05A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2CAF24C9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151C5A5D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E9C892C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FCDCADA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4CC86D4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15045A2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73906971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148933B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48258012" w14:textId="77777777" w:rsidR="00B539B4" w:rsidRDefault="00B539B4">
      <w:pPr>
        <w:rPr>
          <w:rFonts w:ascii="Times New Roman" w:eastAsia="Times New Roman" w:hAnsi="Times New Roman" w:cs="Times New Roman"/>
        </w:rPr>
      </w:pPr>
    </w:p>
    <w:p w14:paraId="000000F2" w14:textId="78BD4396" w:rsidR="00B634B6" w:rsidRDefault="00000000" w:rsidP="00EF01C9">
      <w:pPr>
        <w:pStyle w:val="Ttulo1"/>
        <w:numPr>
          <w:ilvl w:val="0"/>
          <w:numId w:val="1"/>
        </w:numPr>
      </w:pPr>
      <w:r>
        <w:lastRenderedPageBreak/>
        <w:t xml:space="preserve">Análise </w:t>
      </w:r>
      <w:r w:rsidR="00EF01C9">
        <w:t>dos resultados ou explicitação do produto educacional</w:t>
      </w:r>
    </w:p>
    <w:p w14:paraId="44868C32" w14:textId="77777777" w:rsidR="00EF01C9" w:rsidRDefault="00EF01C9" w:rsidP="00EF01C9"/>
    <w:p w14:paraId="4BFF00A5" w14:textId="77777777" w:rsidR="00EF01C9" w:rsidRDefault="00EF01C9" w:rsidP="00EF01C9">
      <w:pPr>
        <w:ind w:firstLine="567"/>
        <w:rPr>
          <w:rFonts w:ascii="Times New Roman" w:eastAsia="Times New Roman" w:hAnsi="Times New Roman" w:cs="Times New Roman"/>
        </w:rPr>
      </w:pPr>
    </w:p>
    <w:p w14:paraId="000000F5" w14:textId="10C88998" w:rsidR="00B634B6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 xxxxxxxxxx xxxxxxxxx</w:t>
      </w:r>
    </w:p>
    <w:p w14:paraId="2D3AFBC7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AE2AB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AA31FA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B723F4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195332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7C1D1A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793B32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420B9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B75E7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BC428F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86B787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4DBFCC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0CFAE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F62415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A2422D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9724F6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D25351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6028C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98980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668810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52725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24611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2DF37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5AB4ED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8992EC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B2C0AE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4EAAD8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0CEF82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3282C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1A85C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DA3E52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A8648E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B05C93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B48A5C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A6F7E0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581CE0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A7D3E5" w14:textId="77777777" w:rsidR="00EF01C9" w:rsidRDefault="00EF01C9" w:rsidP="00EF01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74A39C" w14:textId="77777777" w:rsidR="00EF01C9" w:rsidRDefault="00EF01C9" w:rsidP="00EF01C9">
      <w:pPr>
        <w:rPr>
          <w:rFonts w:ascii="Times New Roman" w:eastAsia="Times New Roman" w:hAnsi="Times New Roman" w:cs="Times New Roman"/>
        </w:rPr>
      </w:pPr>
    </w:p>
    <w:p w14:paraId="58EEE2B9" w14:textId="77777777" w:rsidR="00EF01C9" w:rsidRDefault="00EF01C9" w:rsidP="00EF01C9">
      <w:pPr>
        <w:pStyle w:val="Ttulo1"/>
      </w:pPr>
    </w:p>
    <w:p w14:paraId="000000F6" w14:textId="77777777" w:rsidR="00B634B6" w:rsidRDefault="00000000" w:rsidP="00EF01C9">
      <w:pPr>
        <w:pStyle w:val="Ttulo1"/>
      </w:pPr>
      <w:r>
        <w:lastRenderedPageBreak/>
        <w:t>4 Considerações finais</w:t>
      </w:r>
    </w:p>
    <w:p w14:paraId="5F7CC865" w14:textId="77777777" w:rsidR="00EF01C9" w:rsidRDefault="00EF01C9" w:rsidP="00EF01C9">
      <w:pPr>
        <w:ind w:firstLine="567"/>
        <w:rPr>
          <w:rFonts w:ascii="Times New Roman" w:eastAsia="Times New Roman" w:hAnsi="Times New Roman" w:cs="Times New Roman"/>
        </w:rPr>
      </w:pPr>
    </w:p>
    <w:p w14:paraId="000000F8" w14:textId="5120A7D4" w:rsidR="00B634B6" w:rsidRDefault="00EF01C9" w:rsidP="00EF01C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 xxxxxxxxxx xxxxxxxxx</w:t>
      </w:r>
    </w:p>
    <w:p w14:paraId="000000F9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2BF7E78A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53579A9D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03BEBC0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CA7FC01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4208B30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10E7B6A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7854EB1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6CBDEC9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57750C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52D76412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D1E3C84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53C0526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2EE55D1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942414B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3060FA2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1DD1A22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0B59B79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AEFC997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07490F8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508661CF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C45B126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6480ADC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60CD377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0C7A0F00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DCC0A3F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1715AB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5C19B252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77F2F19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E7C03BE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3A0E25B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CB6E8E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025B120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416B658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63275F8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8278D5F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087B48EE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0CB54EAF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47F4C883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38C57075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5FB7BC61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178F4F40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7DF0676E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6C0134BF" w14:textId="77777777" w:rsidR="00EF01C9" w:rsidRDefault="00EF01C9">
      <w:pPr>
        <w:rPr>
          <w:rFonts w:ascii="Times New Roman" w:eastAsia="Times New Roman" w:hAnsi="Times New Roman" w:cs="Times New Roman"/>
        </w:rPr>
      </w:pPr>
    </w:p>
    <w:p w14:paraId="000000FA" w14:textId="77777777" w:rsidR="00B634B6" w:rsidRDefault="00000000" w:rsidP="00EF01C9">
      <w:pPr>
        <w:pStyle w:val="Ttulo1"/>
      </w:pPr>
      <w:r>
        <w:lastRenderedPageBreak/>
        <w:t>REFERÊNCIAS</w:t>
      </w:r>
    </w:p>
    <w:p w14:paraId="000000FB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000000FC" w14:textId="77777777" w:rsidR="00B634B6" w:rsidRDefault="00B634B6">
      <w:pPr>
        <w:rPr>
          <w:rFonts w:ascii="Times New Roman" w:eastAsia="Times New Roman" w:hAnsi="Times New Roman" w:cs="Times New Roman"/>
        </w:rPr>
      </w:pPr>
    </w:p>
    <w:p w14:paraId="000000FD" w14:textId="411A4485" w:rsidR="00B634B6" w:rsidRDefault="00610377">
      <w:r>
        <w:t>Use como referência o Manual de Normalização do IFMG.</w:t>
      </w:r>
    </w:p>
    <w:p w14:paraId="000000FE" w14:textId="77777777" w:rsidR="00B634B6" w:rsidRDefault="00B634B6"/>
    <w:p w14:paraId="000000FF" w14:textId="77777777" w:rsidR="00B634B6" w:rsidRDefault="00B634B6"/>
    <w:sectPr w:rsidR="00B634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C56"/>
    <w:multiLevelType w:val="multilevel"/>
    <w:tmpl w:val="92F2E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9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4B6"/>
    <w:rsid w:val="00610377"/>
    <w:rsid w:val="00723A05"/>
    <w:rsid w:val="00B539B4"/>
    <w:rsid w:val="00B634B6"/>
    <w:rsid w:val="00E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BDE5"/>
  <w15:docId w15:val="{07F11734-86DB-42AF-98AD-7B9B913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EF01C9"/>
    <w:pPr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Ttulo2">
    <w:name w:val="heading 2"/>
    <w:basedOn w:val="PargrafodaLista"/>
    <w:next w:val="Normal"/>
    <w:uiPriority w:val="9"/>
    <w:unhideWhenUsed/>
    <w:qFormat/>
    <w:rsid w:val="00EF01C9"/>
    <w:pPr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unhideWhenUsed/>
    <w:qFormat/>
    <w:rsid w:val="00EF01C9"/>
    <w:pPr>
      <w:outlineLvl w:val="2"/>
    </w:pPr>
    <w:rPr>
      <w:rFonts w:ascii="Times New Roman" w:eastAsia="Times New Roman" w:hAnsi="Times New Roman" w:cs="Times New Roman"/>
      <w:i/>
      <w:i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EF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Samira dos Santos Ramos</cp:lastModifiedBy>
  <cp:revision>3</cp:revision>
  <dcterms:created xsi:type="dcterms:W3CDTF">2023-11-07T23:03:00Z</dcterms:created>
  <dcterms:modified xsi:type="dcterms:W3CDTF">2023-11-07T23:14:00Z</dcterms:modified>
</cp:coreProperties>
</file>